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F06D" w14:textId="77777777" w:rsidR="002860B9" w:rsidRPr="002860B9" w:rsidRDefault="002860B9" w:rsidP="00232E26">
      <w:pPr>
        <w:widowControl/>
        <w:jc w:val="center"/>
        <w:rPr>
          <w:sz w:val="16"/>
          <w:szCs w:val="16"/>
        </w:rPr>
      </w:pPr>
    </w:p>
    <w:p w14:paraId="13004C8F" w14:textId="13A21CD4" w:rsidR="007E313D" w:rsidRDefault="00DE132F" w:rsidP="00232E26">
      <w:pPr>
        <w:widowControl/>
        <w:jc w:val="center"/>
        <w:rPr>
          <w:sz w:val="24"/>
          <w:szCs w:val="24"/>
        </w:rPr>
      </w:pPr>
      <w:r>
        <w:rPr>
          <w:noProof/>
        </w:rPr>
        <w:drawing>
          <wp:anchor distT="0" distB="0" distL="114300" distR="114300" simplePos="0" relativeHeight="251657728" behindDoc="1" locked="0" layoutInCell="1" allowOverlap="1" wp14:anchorId="292F4C86" wp14:editId="667C1D4D">
            <wp:simplePos x="0" y="0"/>
            <wp:positionH relativeFrom="margin">
              <wp:posOffset>-485775</wp:posOffset>
            </wp:positionH>
            <wp:positionV relativeFrom="margin">
              <wp:posOffset>-942975</wp:posOffset>
            </wp:positionV>
            <wp:extent cx="1485900" cy="8763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0D91" w:rsidRPr="0040538E">
        <w:rPr>
          <w:sz w:val="24"/>
          <w:szCs w:val="24"/>
        </w:rPr>
        <w:t xml:space="preserve">Please complete the following information and </w:t>
      </w:r>
      <w:r w:rsidR="008E5FBB">
        <w:rPr>
          <w:sz w:val="24"/>
          <w:szCs w:val="24"/>
        </w:rPr>
        <w:t xml:space="preserve">mail with </w:t>
      </w:r>
      <w:r w:rsidR="00E15DA9">
        <w:rPr>
          <w:sz w:val="24"/>
          <w:szCs w:val="24"/>
        </w:rPr>
        <w:t xml:space="preserve">your </w:t>
      </w:r>
      <w:r w:rsidR="008E5FBB">
        <w:rPr>
          <w:sz w:val="24"/>
          <w:szCs w:val="24"/>
        </w:rPr>
        <w:t>check</w:t>
      </w:r>
      <w:r w:rsidR="00E15DA9">
        <w:rPr>
          <w:sz w:val="24"/>
          <w:szCs w:val="24"/>
        </w:rPr>
        <w:t xml:space="preserve"> to</w:t>
      </w:r>
      <w:r w:rsidR="007E313D" w:rsidRPr="0040538E">
        <w:rPr>
          <w:sz w:val="24"/>
          <w:szCs w:val="24"/>
        </w:rPr>
        <w:t>:</w:t>
      </w:r>
    </w:p>
    <w:p w14:paraId="0D85BDF4" w14:textId="77777777" w:rsidR="009F0D91" w:rsidRDefault="009F0D91" w:rsidP="006F34FA">
      <w:pPr>
        <w:widowControl/>
        <w:jc w:val="center"/>
        <w:rPr>
          <w:b/>
          <w:bCs/>
          <w:sz w:val="24"/>
          <w:szCs w:val="24"/>
        </w:rPr>
      </w:pPr>
      <w:r w:rsidRPr="0040538E">
        <w:rPr>
          <w:b/>
          <w:bCs/>
          <w:sz w:val="24"/>
          <w:szCs w:val="24"/>
        </w:rPr>
        <w:t>AOHC</w:t>
      </w:r>
      <w:r w:rsidR="003128CF">
        <w:rPr>
          <w:b/>
          <w:bCs/>
          <w:sz w:val="24"/>
          <w:szCs w:val="24"/>
        </w:rPr>
        <w:t>;</w:t>
      </w:r>
      <w:r w:rsidRPr="0040538E">
        <w:rPr>
          <w:b/>
          <w:bCs/>
          <w:sz w:val="24"/>
          <w:szCs w:val="24"/>
        </w:rPr>
        <w:t xml:space="preserve"> </w:t>
      </w:r>
      <w:r w:rsidR="0016593E">
        <w:rPr>
          <w:b/>
          <w:bCs/>
          <w:sz w:val="24"/>
          <w:szCs w:val="24"/>
        </w:rPr>
        <w:t>110A Northwoods Blvd</w:t>
      </w:r>
      <w:r w:rsidR="003128CF">
        <w:rPr>
          <w:b/>
          <w:bCs/>
          <w:sz w:val="24"/>
          <w:szCs w:val="24"/>
        </w:rPr>
        <w:t>;</w:t>
      </w:r>
      <w:r w:rsidRPr="0040538E">
        <w:rPr>
          <w:b/>
          <w:bCs/>
          <w:sz w:val="24"/>
          <w:szCs w:val="24"/>
        </w:rPr>
        <w:t xml:space="preserve"> Columbus, Ohio 432</w:t>
      </w:r>
      <w:r w:rsidR="0016593E">
        <w:rPr>
          <w:b/>
          <w:bCs/>
          <w:sz w:val="24"/>
          <w:szCs w:val="24"/>
        </w:rPr>
        <w:t>3</w:t>
      </w:r>
      <w:r w:rsidRPr="0040538E">
        <w:rPr>
          <w:b/>
          <w:bCs/>
          <w:sz w:val="24"/>
          <w:szCs w:val="24"/>
        </w:rPr>
        <w:t>5</w:t>
      </w:r>
    </w:p>
    <w:p w14:paraId="5ED4EF5D" w14:textId="77777777" w:rsidR="003F5A9A" w:rsidRPr="0040538E" w:rsidRDefault="003F5A9A" w:rsidP="006F34FA">
      <w:pPr>
        <w:widowControl/>
        <w:jc w:val="center"/>
        <w:rPr>
          <w:b/>
          <w:bCs/>
          <w:sz w:val="24"/>
          <w:szCs w:val="24"/>
        </w:rPr>
      </w:pPr>
      <w:r>
        <w:rPr>
          <w:b/>
          <w:bCs/>
          <w:sz w:val="24"/>
          <w:szCs w:val="24"/>
        </w:rPr>
        <w:t>Fax Number: 614-</w:t>
      </w:r>
      <w:r w:rsidR="0016593E">
        <w:rPr>
          <w:b/>
          <w:bCs/>
          <w:sz w:val="24"/>
          <w:szCs w:val="24"/>
        </w:rPr>
        <w:t>781-9558</w:t>
      </w:r>
    </w:p>
    <w:p w14:paraId="29EFA5B1" w14:textId="77777777" w:rsidR="00A41D64" w:rsidRPr="0040538E" w:rsidRDefault="003F5A9A" w:rsidP="006F34FA">
      <w:pPr>
        <w:widowControl/>
        <w:jc w:val="center"/>
        <w:rPr>
          <w:b/>
          <w:bCs/>
          <w:sz w:val="24"/>
          <w:szCs w:val="24"/>
        </w:rPr>
      </w:pPr>
      <w:r>
        <w:rPr>
          <w:b/>
          <w:bCs/>
          <w:sz w:val="24"/>
          <w:szCs w:val="24"/>
        </w:rPr>
        <w:t xml:space="preserve">Email: </w:t>
      </w:r>
      <w:r w:rsidR="00A41D64" w:rsidRPr="0040538E">
        <w:rPr>
          <w:b/>
          <w:bCs/>
          <w:sz w:val="24"/>
          <w:szCs w:val="24"/>
        </w:rPr>
        <w:t>aohc_</w:t>
      </w:r>
      <w:r w:rsidR="00282420">
        <w:rPr>
          <w:b/>
          <w:bCs/>
          <w:sz w:val="24"/>
          <w:szCs w:val="24"/>
        </w:rPr>
        <w:t>3</w:t>
      </w:r>
      <w:r w:rsidR="00A41D64" w:rsidRPr="0040538E">
        <w:rPr>
          <w:b/>
          <w:bCs/>
          <w:sz w:val="24"/>
          <w:szCs w:val="24"/>
        </w:rPr>
        <w:t>@aohc.net</w:t>
      </w:r>
    </w:p>
    <w:p w14:paraId="69B44825" w14:textId="7148CB3D" w:rsidR="009F0D91" w:rsidRDefault="000C6A8D">
      <w:pPr>
        <w:widowControl/>
        <w:rPr>
          <w:b/>
          <w:bCs/>
        </w:rPr>
      </w:pPr>
      <w:r>
        <w:rPr>
          <w:b/>
          <w:bCs/>
        </w:rPr>
        <w:t>Date:</w:t>
      </w:r>
      <w:r w:rsidR="00E44283">
        <w:rPr>
          <w:b/>
          <w:bCs/>
        </w:rPr>
        <w:t xml:space="preserve"> </w:t>
      </w:r>
      <w:sdt>
        <w:sdtPr>
          <w:rPr>
            <w:b/>
            <w:bCs/>
          </w:rPr>
          <w:id w:val="-786199452"/>
          <w:placeholder>
            <w:docPart w:val="404F8C2B1A364F6EB0D13777C827EF70"/>
          </w:placeholder>
          <w:showingPlcHdr/>
          <w:date>
            <w:dateFormat w:val="M/d/yyyy"/>
            <w:lid w:val="en-US"/>
            <w:storeMappedDataAs w:val="dateTime"/>
            <w:calendar w:val="gregorian"/>
          </w:date>
        </w:sdtPr>
        <w:sdtContent>
          <w:r w:rsidR="00881DF0" w:rsidRPr="00A10767">
            <w:rPr>
              <w:rStyle w:val="PlaceholderText"/>
            </w:rPr>
            <w:t>Click to enter a date.</w:t>
          </w:r>
        </w:sdtContent>
      </w:sdt>
    </w:p>
    <w:p w14:paraId="4440B345" w14:textId="77777777" w:rsidR="009F0D91" w:rsidRDefault="009F0D91">
      <w:pPr>
        <w:widowControl/>
        <w:rPr>
          <w:b/>
          <w:bCs/>
        </w:rPr>
      </w:pPr>
    </w:p>
    <w:p w14:paraId="012A3344" w14:textId="2EE32A22" w:rsidR="009F0D91" w:rsidRDefault="000C6A8D">
      <w:pPr>
        <w:widowControl/>
        <w:rPr>
          <w:b/>
          <w:bCs/>
        </w:rPr>
      </w:pPr>
      <w:r>
        <w:rPr>
          <w:b/>
          <w:bCs/>
        </w:rPr>
        <w:t xml:space="preserve">Name: </w:t>
      </w:r>
      <w:sdt>
        <w:sdtPr>
          <w:rPr>
            <w:b/>
            <w:bCs/>
          </w:rPr>
          <w:id w:val="1662502698"/>
          <w:placeholder>
            <w:docPart w:val="F6182CD591264ED2AF4EB4090CE7000E"/>
          </w:placeholder>
          <w:showingPlcHdr/>
        </w:sdtPr>
        <w:sdtEndPr/>
        <w:sdtContent>
          <w:r w:rsidR="00E44283" w:rsidRPr="00E44283">
            <w:rPr>
              <w:rStyle w:val="PlaceholderText"/>
            </w:rPr>
            <w:t xml:space="preserve">Click </w:t>
          </w:r>
          <w:r w:rsidR="00E15DA9">
            <w:rPr>
              <w:rStyle w:val="PlaceholderText"/>
            </w:rPr>
            <w:t>here</w:t>
          </w:r>
          <w:r w:rsidR="00E44283" w:rsidRPr="00E44283">
            <w:rPr>
              <w:rStyle w:val="PlaceholderText"/>
            </w:rPr>
            <w:t xml:space="preserve"> to enter </w:t>
          </w:r>
          <w:r w:rsidR="00881DF0">
            <w:rPr>
              <w:rStyle w:val="PlaceholderText"/>
            </w:rPr>
            <w:t>your name</w:t>
          </w:r>
          <w:r w:rsidR="00E44283" w:rsidRPr="00E44283">
            <w:rPr>
              <w:rStyle w:val="PlaceholderText"/>
            </w:rPr>
            <w:t>.</w:t>
          </w:r>
        </w:sdtContent>
      </w:sdt>
    </w:p>
    <w:p w14:paraId="4AFD58F9" w14:textId="77777777" w:rsidR="00A41D64" w:rsidRDefault="00A41D64">
      <w:pPr>
        <w:widowControl/>
        <w:rPr>
          <w:b/>
          <w:bCs/>
        </w:rPr>
      </w:pPr>
    </w:p>
    <w:p w14:paraId="744B14CF" w14:textId="6CBFAC3E" w:rsidR="00A41D64" w:rsidRDefault="000C6A8D">
      <w:pPr>
        <w:widowControl/>
        <w:rPr>
          <w:b/>
          <w:bCs/>
        </w:rPr>
      </w:pPr>
      <w:r>
        <w:rPr>
          <w:b/>
          <w:bCs/>
        </w:rPr>
        <w:t xml:space="preserve">Company Name: </w:t>
      </w:r>
      <w:sdt>
        <w:sdtPr>
          <w:rPr>
            <w:b/>
            <w:bCs/>
          </w:rPr>
          <w:id w:val="1141768144"/>
          <w:placeholder>
            <w:docPart w:val="53900217E598473B8BD4F5B94B0728EF"/>
          </w:placeholder>
          <w:showingPlcHdr/>
        </w:sdtPr>
        <w:sdtEndPr/>
        <w:sdtContent>
          <w:r w:rsidR="00E44283" w:rsidRPr="00454649">
            <w:rPr>
              <w:rStyle w:val="PlaceholderText"/>
            </w:rPr>
            <w:t xml:space="preserve">Click here to enter </w:t>
          </w:r>
          <w:r w:rsidR="00881DF0">
            <w:rPr>
              <w:rStyle w:val="PlaceholderText"/>
            </w:rPr>
            <w:t>your company’s name</w:t>
          </w:r>
          <w:r w:rsidR="00E44283" w:rsidRPr="00454649">
            <w:rPr>
              <w:rStyle w:val="PlaceholderText"/>
            </w:rPr>
            <w:t>.</w:t>
          </w:r>
        </w:sdtContent>
      </w:sdt>
    </w:p>
    <w:p w14:paraId="7F6A3205" w14:textId="77777777" w:rsidR="00A41D64" w:rsidRDefault="00A41D64">
      <w:pPr>
        <w:widowControl/>
        <w:rPr>
          <w:b/>
          <w:bCs/>
        </w:rPr>
      </w:pPr>
    </w:p>
    <w:p w14:paraId="280DEE84" w14:textId="103FB9EB" w:rsidR="003128CF" w:rsidRPr="003128CF" w:rsidRDefault="000C6A8D" w:rsidP="003128CF">
      <w:pPr>
        <w:widowControl/>
        <w:rPr>
          <w:b/>
          <w:bCs/>
        </w:rPr>
      </w:pPr>
      <w:r>
        <w:rPr>
          <w:b/>
          <w:bCs/>
        </w:rPr>
        <w:t xml:space="preserve">Type </w:t>
      </w:r>
      <w:r w:rsidR="00C60185">
        <w:rPr>
          <w:b/>
          <w:bCs/>
        </w:rPr>
        <w:t>of</w:t>
      </w:r>
      <w:r>
        <w:rPr>
          <w:b/>
          <w:bCs/>
        </w:rPr>
        <w:t xml:space="preserve"> Industry</w:t>
      </w:r>
      <w:r w:rsidRPr="003128CF">
        <w:rPr>
          <w:b/>
          <w:bCs/>
        </w:rPr>
        <w:t xml:space="preserve">: </w:t>
      </w:r>
      <w:sdt>
        <w:sdtPr>
          <w:rPr>
            <w:b/>
            <w:bCs/>
          </w:rPr>
          <w:id w:val="1601608817"/>
          <w:placeholder>
            <w:docPart w:val="25279C468FC6454D9C76CF06C4714770"/>
          </w:placeholder>
          <w:showingPlcHdr/>
        </w:sdtPr>
        <w:sdtEndPr/>
        <w:sdtContent>
          <w:r w:rsidR="00E44283" w:rsidRPr="00454649">
            <w:rPr>
              <w:rStyle w:val="PlaceholderText"/>
            </w:rPr>
            <w:t xml:space="preserve">Click here to enter </w:t>
          </w:r>
          <w:r w:rsidR="00881DF0">
            <w:rPr>
              <w:rStyle w:val="PlaceholderText"/>
            </w:rPr>
            <w:t>your industry</w:t>
          </w:r>
          <w:r w:rsidR="00E44283" w:rsidRPr="00454649">
            <w:rPr>
              <w:rStyle w:val="PlaceholderText"/>
            </w:rPr>
            <w:t>.</w:t>
          </w:r>
        </w:sdtContent>
      </w:sdt>
    </w:p>
    <w:p w14:paraId="39840BCE" w14:textId="77777777" w:rsidR="003128CF" w:rsidRPr="003128CF" w:rsidRDefault="003128CF" w:rsidP="003128CF">
      <w:pPr>
        <w:widowControl/>
        <w:rPr>
          <w:b/>
          <w:bCs/>
          <w:i/>
        </w:rPr>
      </w:pPr>
    </w:p>
    <w:p w14:paraId="19C5AD1D" w14:textId="0B0489DB" w:rsidR="009F0D91" w:rsidRDefault="000C6A8D">
      <w:pPr>
        <w:widowControl/>
        <w:rPr>
          <w:b/>
          <w:bCs/>
        </w:rPr>
      </w:pPr>
      <w:r>
        <w:rPr>
          <w:b/>
          <w:bCs/>
        </w:rPr>
        <w:t xml:space="preserve">Address: </w:t>
      </w:r>
      <w:sdt>
        <w:sdtPr>
          <w:rPr>
            <w:b/>
            <w:bCs/>
          </w:rPr>
          <w:id w:val="-840317922"/>
          <w:placeholder>
            <w:docPart w:val="6F8F7F3E745B447FBD35A9E1084389AE"/>
          </w:placeholder>
          <w:showingPlcHdr/>
        </w:sdtPr>
        <w:sdtEndPr/>
        <w:sdtContent>
          <w:r w:rsidR="00E44283" w:rsidRPr="00454649">
            <w:rPr>
              <w:rStyle w:val="PlaceholderText"/>
            </w:rPr>
            <w:t xml:space="preserve">Click </w:t>
          </w:r>
          <w:r w:rsidR="00E15DA9">
            <w:rPr>
              <w:rStyle w:val="PlaceholderText"/>
            </w:rPr>
            <w:t>here</w:t>
          </w:r>
          <w:r w:rsidR="00E44283" w:rsidRPr="00454649">
            <w:rPr>
              <w:rStyle w:val="PlaceholderText"/>
            </w:rPr>
            <w:t xml:space="preserve"> to enter</w:t>
          </w:r>
          <w:r w:rsidR="00881DF0">
            <w:rPr>
              <w:rStyle w:val="PlaceholderText"/>
            </w:rPr>
            <w:t xml:space="preserve"> your street</w:t>
          </w:r>
          <w:r w:rsidR="00E44283" w:rsidRPr="00454649">
            <w:rPr>
              <w:rStyle w:val="PlaceholderText"/>
            </w:rPr>
            <w:t xml:space="preserve"> </w:t>
          </w:r>
          <w:r w:rsidR="00881DF0">
            <w:rPr>
              <w:rStyle w:val="PlaceholderText"/>
            </w:rPr>
            <w:t>address</w:t>
          </w:r>
          <w:r w:rsidR="00E44283" w:rsidRPr="00454649">
            <w:rPr>
              <w:rStyle w:val="PlaceholderText"/>
            </w:rPr>
            <w:t>.</w:t>
          </w:r>
        </w:sdtContent>
      </w:sdt>
    </w:p>
    <w:p w14:paraId="4F8EEBC1" w14:textId="77777777" w:rsidR="00690B79" w:rsidRDefault="00690B79" w:rsidP="00690B79">
      <w:pPr>
        <w:widowControl/>
        <w:rPr>
          <w:b/>
          <w:bCs/>
        </w:rPr>
      </w:pPr>
    </w:p>
    <w:p w14:paraId="38F72A20" w14:textId="04A28A98" w:rsidR="00690B79" w:rsidRDefault="000C6A8D" w:rsidP="00690B79">
      <w:pPr>
        <w:widowControl/>
        <w:rPr>
          <w:b/>
          <w:bCs/>
        </w:rPr>
      </w:pPr>
      <w:r>
        <w:rPr>
          <w:b/>
          <w:bCs/>
        </w:rPr>
        <w:t xml:space="preserve">City: </w:t>
      </w:r>
      <w:sdt>
        <w:sdtPr>
          <w:rPr>
            <w:b/>
            <w:bCs/>
          </w:rPr>
          <w:id w:val="-174588494"/>
          <w:placeholder>
            <w:docPart w:val="B6E5D09FD9DB4DD498D91ECD49D10EFF"/>
          </w:placeholder>
          <w:showingPlcHdr/>
        </w:sdtPr>
        <w:sdtEndPr/>
        <w:sdtContent>
          <w:r w:rsidR="00E44283" w:rsidRPr="00454649">
            <w:rPr>
              <w:rStyle w:val="PlaceholderText"/>
            </w:rPr>
            <w:t xml:space="preserve">Click </w:t>
          </w:r>
          <w:r w:rsidR="00881DF0">
            <w:rPr>
              <w:rStyle w:val="PlaceholderText"/>
            </w:rPr>
            <w:t>here</w:t>
          </w:r>
          <w:r w:rsidR="00E44283" w:rsidRPr="00454649">
            <w:rPr>
              <w:rStyle w:val="PlaceholderText"/>
            </w:rPr>
            <w:t xml:space="preserve"> to enter </w:t>
          </w:r>
          <w:r w:rsidR="00881DF0">
            <w:rPr>
              <w:rStyle w:val="PlaceholderText"/>
            </w:rPr>
            <w:t>your city</w:t>
          </w:r>
          <w:r w:rsidR="00E44283" w:rsidRPr="00454649">
            <w:rPr>
              <w:rStyle w:val="PlaceholderText"/>
            </w:rPr>
            <w:t>.</w:t>
          </w:r>
        </w:sdtContent>
      </w:sdt>
      <w:r w:rsidR="00E44283">
        <w:rPr>
          <w:b/>
          <w:bCs/>
        </w:rPr>
        <w:t xml:space="preserve"> </w:t>
      </w:r>
      <w:r>
        <w:rPr>
          <w:b/>
          <w:bCs/>
        </w:rPr>
        <w:t xml:space="preserve">State: </w:t>
      </w:r>
      <w:sdt>
        <w:sdtPr>
          <w:rPr>
            <w:b/>
            <w:bCs/>
          </w:rPr>
          <w:id w:val="1398010340"/>
          <w:placeholder>
            <w:docPart w:val="83125AFAD6594B719EBC78A831357133"/>
          </w:placeholder>
          <w:showingPlcHdr/>
        </w:sdtPr>
        <w:sdtEndPr/>
        <w:sdtContent>
          <w:r w:rsidR="00E44283" w:rsidRPr="00454649">
            <w:rPr>
              <w:rStyle w:val="PlaceholderText"/>
            </w:rPr>
            <w:t xml:space="preserve">Click here to enter </w:t>
          </w:r>
          <w:r w:rsidR="00881DF0">
            <w:rPr>
              <w:rStyle w:val="PlaceholderText"/>
            </w:rPr>
            <w:t>your state</w:t>
          </w:r>
          <w:r w:rsidR="00E44283" w:rsidRPr="00454649">
            <w:rPr>
              <w:rStyle w:val="PlaceholderText"/>
            </w:rPr>
            <w:t>.</w:t>
          </w:r>
        </w:sdtContent>
      </w:sdt>
      <w:r w:rsidR="00E44283">
        <w:rPr>
          <w:b/>
          <w:bCs/>
        </w:rPr>
        <w:t xml:space="preserve">     </w:t>
      </w:r>
      <w:r>
        <w:rPr>
          <w:b/>
          <w:bCs/>
        </w:rPr>
        <w:t>Zip</w:t>
      </w:r>
      <w:r w:rsidR="00C10179">
        <w:rPr>
          <w:b/>
          <w:bCs/>
        </w:rPr>
        <w:t xml:space="preserve">: </w:t>
      </w:r>
      <w:sdt>
        <w:sdtPr>
          <w:rPr>
            <w:b/>
            <w:bCs/>
          </w:rPr>
          <w:id w:val="430788221"/>
          <w:placeholder>
            <w:docPart w:val="B54D3CE8405D4F2BA81821A96F94B1E3"/>
          </w:placeholder>
          <w:showingPlcHdr/>
        </w:sdtPr>
        <w:sdtEndPr/>
        <w:sdtContent>
          <w:r w:rsidR="00E44283" w:rsidRPr="00454649">
            <w:rPr>
              <w:rStyle w:val="PlaceholderText"/>
            </w:rPr>
            <w:t xml:space="preserve">Click here to enter </w:t>
          </w:r>
          <w:r w:rsidR="00881DF0">
            <w:rPr>
              <w:rStyle w:val="PlaceholderText"/>
            </w:rPr>
            <w:t>your zip code</w:t>
          </w:r>
          <w:r w:rsidR="00E44283" w:rsidRPr="00454649">
            <w:rPr>
              <w:rStyle w:val="PlaceholderText"/>
            </w:rPr>
            <w:t>.</w:t>
          </w:r>
        </w:sdtContent>
      </w:sdt>
    </w:p>
    <w:p w14:paraId="7D17CD63" w14:textId="77777777" w:rsidR="009F0D91" w:rsidRDefault="009F0D91">
      <w:pPr>
        <w:widowControl/>
        <w:rPr>
          <w:b/>
          <w:bCs/>
        </w:rPr>
      </w:pPr>
    </w:p>
    <w:p w14:paraId="508D3281" w14:textId="71945DC0" w:rsidR="009F0D91" w:rsidRDefault="000C6A8D">
      <w:pPr>
        <w:widowControl/>
        <w:rPr>
          <w:b/>
          <w:bCs/>
        </w:rPr>
      </w:pPr>
      <w:r>
        <w:rPr>
          <w:b/>
          <w:bCs/>
        </w:rPr>
        <w:t xml:space="preserve">Phone: </w:t>
      </w:r>
      <w:sdt>
        <w:sdtPr>
          <w:rPr>
            <w:b/>
            <w:bCs/>
          </w:rPr>
          <w:id w:val="543484395"/>
          <w:placeholder>
            <w:docPart w:val="60532CE2932C45D3BA78AEDF07A1842A"/>
          </w:placeholder>
          <w:showingPlcHdr/>
        </w:sdtPr>
        <w:sdtEndPr/>
        <w:sdtContent>
          <w:r w:rsidR="00E44283" w:rsidRPr="00454649">
            <w:rPr>
              <w:rStyle w:val="PlaceholderText"/>
            </w:rPr>
            <w:t xml:space="preserve">Click here to enter </w:t>
          </w:r>
          <w:r w:rsidR="00881DF0">
            <w:rPr>
              <w:rStyle w:val="PlaceholderText"/>
            </w:rPr>
            <w:t>your phone</w:t>
          </w:r>
          <w:r w:rsidR="00E44283" w:rsidRPr="00454649">
            <w:rPr>
              <w:rStyle w:val="PlaceholderText"/>
            </w:rPr>
            <w:t>.</w:t>
          </w:r>
        </w:sdtContent>
      </w:sdt>
      <w:r w:rsidR="00E44283">
        <w:rPr>
          <w:b/>
          <w:bCs/>
        </w:rPr>
        <w:t xml:space="preserve">  </w:t>
      </w:r>
      <w:r>
        <w:rPr>
          <w:b/>
          <w:bCs/>
        </w:rPr>
        <w:t>E-Mail</w:t>
      </w:r>
      <w:r w:rsidR="00E44283">
        <w:rPr>
          <w:b/>
          <w:bCs/>
        </w:rPr>
        <w:t xml:space="preserve">: </w:t>
      </w:r>
      <w:sdt>
        <w:sdtPr>
          <w:rPr>
            <w:b/>
            <w:bCs/>
          </w:rPr>
          <w:id w:val="-1903901304"/>
          <w:placeholder>
            <w:docPart w:val="CD951CE38CE7484995E470CCFC7192C0"/>
          </w:placeholder>
          <w:showingPlcHdr/>
        </w:sdtPr>
        <w:sdtEndPr/>
        <w:sdtContent>
          <w:r w:rsidR="00E44283" w:rsidRPr="00454649">
            <w:rPr>
              <w:rStyle w:val="PlaceholderText"/>
            </w:rPr>
            <w:t xml:space="preserve">Click here to enter </w:t>
          </w:r>
          <w:r w:rsidR="00881DF0">
            <w:rPr>
              <w:rStyle w:val="PlaceholderText"/>
            </w:rPr>
            <w:t>your email</w:t>
          </w:r>
          <w:r w:rsidR="00E44283" w:rsidRPr="00454649">
            <w:rPr>
              <w:rStyle w:val="PlaceholderText"/>
            </w:rPr>
            <w:t>.</w:t>
          </w:r>
        </w:sdtContent>
      </w:sdt>
    </w:p>
    <w:p w14:paraId="12701C24" w14:textId="77777777" w:rsidR="00E44283" w:rsidRDefault="00E44283">
      <w:pPr>
        <w:widowControl/>
        <w:rPr>
          <w:b/>
          <w:bCs/>
        </w:rPr>
      </w:pPr>
    </w:p>
    <w:p w14:paraId="53D7721A" w14:textId="347C8236" w:rsidR="009F0D91" w:rsidRDefault="000C6A8D">
      <w:pPr>
        <w:widowControl/>
        <w:rPr>
          <w:b/>
          <w:bCs/>
        </w:rPr>
      </w:pPr>
      <w:r>
        <w:rPr>
          <w:b/>
          <w:bCs/>
        </w:rPr>
        <w:t>Special Needs</w:t>
      </w:r>
      <w:r w:rsidR="00C10179">
        <w:rPr>
          <w:b/>
          <w:bCs/>
        </w:rPr>
        <w:t xml:space="preserve"> (Click all that apply</w:t>
      </w:r>
      <w:r>
        <w:rPr>
          <w:b/>
          <w:bCs/>
        </w:rPr>
        <w:t xml:space="preserve">): </w:t>
      </w:r>
      <w:r w:rsidR="00C10179">
        <w:rPr>
          <w:b/>
          <w:bCs/>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975"/>
        <w:gridCol w:w="450"/>
        <w:gridCol w:w="1530"/>
      </w:tblGrid>
      <w:tr w:rsidR="00C10179" w14:paraId="23EB4581" w14:textId="77777777" w:rsidTr="002F6F78">
        <w:sdt>
          <w:sdtPr>
            <w:rPr>
              <w:b/>
              <w:bCs/>
            </w:rPr>
            <w:id w:val="-1950465237"/>
            <w14:checkbox>
              <w14:checked w14:val="0"/>
              <w14:checkedState w14:val="2612" w14:font="MS Gothic"/>
              <w14:uncheckedState w14:val="2610" w14:font="MS Gothic"/>
            </w14:checkbox>
          </w:sdtPr>
          <w:sdtEndPr/>
          <w:sdtContent>
            <w:tc>
              <w:tcPr>
                <w:tcW w:w="450" w:type="dxa"/>
              </w:tcPr>
              <w:p w14:paraId="6A23F719" w14:textId="26A8BE11" w:rsidR="00C10179" w:rsidRDefault="00062FF1">
                <w:pPr>
                  <w:widowControl/>
                  <w:rPr>
                    <w:b/>
                    <w:bCs/>
                  </w:rPr>
                </w:pPr>
                <w:r>
                  <w:rPr>
                    <w:rFonts w:ascii="MS Gothic" w:eastAsia="MS Gothic" w:hAnsi="MS Gothic" w:hint="eastAsia"/>
                    <w:b/>
                    <w:bCs/>
                  </w:rPr>
                  <w:t>☐</w:t>
                </w:r>
              </w:p>
            </w:tc>
          </w:sdtContent>
        </w:sdt>
        <w:tc>
          <w:tcPr>
            <w:tcW w:w="1975" w:type="dxa"/>
          </w:tcPr>
          <w:p w14:paraId="00CB6682" w14:textId="6CA0B28E" w:rsidR="00C10179" w:rsidRDefault="00C10179">
            <w:pPr>
              <w:widowControl/>
              <w:rPr>
                <w:b/>
                <w:bCs/>
              </w:rPr>
            </w:pPr>
            <w:r>
              <w:rPr>
                <w:b/>
                <w:bCs/>
              </w:rPr>
              <w:t>Electrical Outlets</w:t>
            </w:r>
          </w:p>
        </w:tc>
        <w:sdt>
          <w:sdtPr>
            <w:rPr>
              <w:b/>
              <w:bCs/>
            </w:rPr>
            <w:id w:val="-32887239"/>
            <w14:checkbox>
              <w14:checked w14:val="0"/>
              <w14:checkedState w14:val="2612" w14:font="MS Gothic"/>
              <w14:uncheckedState w14:val="2610" w14:font="MS Gothic"/>
            </w14:checkbox>
          </w:sdtPr>
          <w:sdtEndPr/>
          <w:sdtContent>
            <w:tc>
              <w:tcPr>
                <w:tcW w:w="450" w:type="dxa"/>
              </w:tcPr>
              <w:p w14:paraId="16283656" w14:textId="515521C4" w:rsidR="00C10179" w:rsidRDefault="00C10179">
                <w:pPr>
                  <w:widowControl/>
                  <w:rPr>
                    <w:b/>
                    <w:bCs/>
                  </w:rPr>
                </w:pPr>
                <w:r>
                  <w:rPr>
                    <w:rFonts w:ascii="MS Gothic" w:eastAsia="MS Gothic" w:hAnsi="MS Gothic" w:hint="eastAsia"/>
                    <w:b/>
                    <w:bCs/>
                  </w:rPr>
                  <w:t>☐</w:t>
                </w:r>
              </w:p>
            </w:tc>
          </w:sdtContent>
        </w:sdt>
        <w:tc>
          <w:tcPr>
            <w:tcW w:w="1530" w:type="dxa"/>
          </w:tcPr>
          <w:p w14:paraId="1FB9420F" w14:textId="51D19A09" w:rsidR="00C10179" w:rsidRDefault="00C10179">
            <w:pPr>
              <w:widowControl/>
              <w:rPr>
                <w:b/>
                <w:bCs/>
              </w:rPr>
            </w:pPr>
            <w:r>
              <w:rPr>
                <w:b/>
                <w:bCs/>
              </w:rPr>
              <w:t>Internet</w:t>
            </w:r>
          </w:p>
        </w:tc>
      </w:tr>
    </w:tbl>
    <w:p w14:paraId="7145B6A6" w14:textId="77777777" w:rsidR="00C10179" w:rsidRDefault="00C10179">
      <w:pPr>
        <w:widowControl/>
        <w:rPr>
          <w:b/>
          <w:bCs/>
        </w:rPr>
      </w:pPr>
    </w:p>
    <w:p w14:paraId="5FF04F23" w14:textId="436A8B64" w:rsidR="009F0D91" w:rsidRDefault="000C6A8D">
      <w:pPr>
        <w:widowControl/>
        <w:rPr>
          <w:b/>
          <w:bCs/>
        </w:rPr>
      </w:pPr>
      <w:r>
        <w:rPr>
          <w:b/>
          <w:bCs/>
        </w:rPr>
        <w:t xml:space="preserve">Nature of the Exhibit: </w:t>
      </w:r>
      <w:sdt>
        <w:sdtPr>
          <w:rPr>
            <w:b/>
            <w:bCs/>
          </w:rPr>
          <w:id w:val="995294159"/>
          <w:placeholder>
            <w:docPart w:val="99E8084365904EDB842B199B438CF29C"/>
          </w:placeholder>
          <w:showingPlcHdr/>
        </w:sdtPr>
        <w:sdtEndPr/>
        <w:sdtContent>
          <w:r w:rsidR="002F6F78" w:rsidRPr="00454649">
            <w:rPr>
              <w:rStyle w:val="PlaceholderText"/>
            </w:rPr>
            <w:t xml:space="preserve">Click here to enter </w:t>
          </w:r>
          <w:r w:rsidR="00881DF0">
            <w:rPr>
              <w:rStyle w:val="PlaceholderText"/>
            </w:rPr>
            <w:t>exhibit type</w:t>
          </w:r>
          <w:r w:rsidR="002F6F78" w:rsidRPr="00454649">
            <w:rPr>
              <w:rStyle w:val="PlaceholderText"/>
            </w:rPr>
            <w:t>.</w:t>
          </w:r>
        </w:sdtContent>
      </w:sdt>
    </w:p>
    <w:p w14:paraId="2118CBDB" w14:textId="77777777" w:rsidR="009F0D91" w:rsidRDefault="009F0D91">
      <w:pPr>
        <w:widowControl/>
        <w:rPr>
          <w:b/>
          <w:bCs/>
        </w:rPr>
      </w:pPr>
    </w:p>
    <w:p w14:paraId="55EB662F" w14:textId="696BBC34" w:rsidR="006C2C54" w:rsidRDefault="000C6A8D" w:rsidP="002F6F78">
      <w:pPr>
        <w:widowControl/>
        <w:rPr>
          <w:b/>
          <w:bCs/>
        </w:rPr>
      </w:pPr>
      <w:r>
        <w:rPr>
          <w:b/>
          <w:bCs/>
        </w:rPr>
        <w:t xml:space="preserve">Names of Persons Attending: </w:t>
      </w:r>
      <w:sdt>
        <w:sdtPr>
          <w:rPr>
            <w:b/>
            <w:bCs/>
          </w:rPr>
          <w:id w:val="643857362"/>
          <w:placeholder>
            <w:docPart w:val="C691518EDDE94B86B12F3FA71B3DD47C"/>
          </w:placeholder>
          <w:showingPlcHdr/>
        </w:sdtPr>
        <w:sdtEndPr/>
        <w:sdtContent>
          <w:r w:rsidR="002F6F78" w:rsidRPr="00454649">
            <w:rPr>
              <w:rStyle w:val="PlaceholderText"/>
            </w:rPr>
            <w:t xml:space="preserve">Click here to enter </w:t>
          </w:r>
          <w:r w:rsidR="00881DF0">
            <w:rPr>
              <w:rStyle w:val="PlaceholderText"/>
            </w:rPr>
            <w:t>your attendees</w:t>
          </w:r>
          <w:r w:rsidR="002F6F78" w:rsidRPr="00454649">
            <w:rPr>
              <w:rStyle w:val="PlaceholderText"/>
            </w:rPr>
            <w:t>.</w:t>
          </w:r>
        </w:sdtContent>
      </w:sdt>
    </w:p>
    <w:p w14:paraId="42BBFD1B" w14:textId="77777777" w:rsidR="00255BDA" w:rsidRDefault="00255BDA">
      <w:pPr>
        <w:widowControl/>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540"/>
        <w:gridCol w:w="630"/>
        <w:gridCol w:w="450"/>
        <w:gridCol w:w="540"/>
      </w:tblGrid>
      <w:tr w:rsidR="00A82F00" w14:paraId="090BD80D" w14:textId="77777777" w:rsidTr="00A82F00">
        <w:tc>
          <w:tcPr>
            <w:tcW w:w="6745" w:type="dxa"/>
          </w:tcPr>
          <w:p w14:paraId="4704F446" w14:textId="18072765" w:rsidR="00A82F00" w:rsidRDefault="00A82F00">
            <w:pPr>
              <w:widowControl/>
              <w:rPr>
                <w:b/>
                <w:bCs/>
              </w:rPr>
            </w:pPr>
            <w:r>
              <w:rPr>
                <w:b/>
                <w:bCs/>
              </w:rPr>
              <w:t>I am bringing a voluntary gift for the last day’s lunch drawing:</w:t>
            </w:r>
          </w:p>
        </w:tc>
        <w:sdt>
          <w:sdtPr>
            <w:rPr>
              <w:b/>
              <w:bCs/>
            </w:rPr>
            <w:id w:val="-1567493988"/>
            <w14:checkbox>
              <w14:checked w14:val="0"/>
              <w14:checkedState w14:val="2612" w14:font="MS Gothic"/>
              <w14:uncheckedState w14:val="2610" w14:font="MS Gothic"/>
            </w14:checkbox>
          </w:sdtPr>
          <w:sdtEndPr/>
          <w:sdtContent>
            <w:tc>
              <w:tcPr>
                <w:tcW w:w="540" w:type="dxa"/>
              </w:tcPr>
              <w:p w14:paraId="241C0469" w14:textId="7C3ABCE6" w:rsidR="00A82F00" w:rsidRDefault="00A82F00">
                <w:pPr>
                  <w:widowControl/>
                  <w:rPr>
                    <w:b/>
                    <w:bCs/>
                  </w:rPr>
                </w:pPr>
                <w:r>
                  <w:rPr>
                    <w:rFonts w:ascii="MS Gothic" w:eastAsia="MS Gothic" w:hAnsi="MS Gothic" w:hint="eastAsia"/>
                    <w:b/>
                    <w:bCs/>
                  </w:rPr>
                  <w:t>☐</w:t>
                </w:r>
              </w:p>
            </w:tc>
          </w:sdtContent>
        </w:sdt>
        <w:tc>
          <w:tcPr>
            <w:tcW w:w="630" w:type="dxa"/>
          </w:tcPr>
          <w:p w14:paraId="61E207F5" w14:textId="66879DE3" w:rsidR="00A82F00" w:rsidRDefault="00A82F00">
            <w:pPr>
              <w:widowControl/>
              <w:rPr>
                <w:b/>
                <w:bCs/>
              </w:rPr>
            </w:pPr>
            <w:r>
              <w:rPr>
                <w:b/>
                <w:bCs/>
              </w:rPr>
              <w:t>Yes</w:t>
            </w:r>
          </w:p>
        </w:tc>
        <w:sdt>
          <w:sdtPr>
            <w:rPr>
              <w:b/>
              <w:bCs/>
            </w:rPr>
            <w:id w:val="-1940981897"/>
            <w14:checkbox>
              <w14:checked w14:val="0"/>
              <w14:checkedState w14:val="2612" w14:font="MS Gothic"/>
              <w14:uncheckedState w14:val="2610" w14:font="MS Gothic"/>
            </w14:checkbox>
          </w:sdtPr>
          <w:sdtEndPr/>
          <w:sdtContent>
            <w:tc>
              <w:tcPr>
                <w:tcW w:w="450" w:type="dxa"/>
              </w:tcPr>
              <w:p w14:paraId="37583DB6" w14:textId="7C340B12" w:rsidR="00A82F00" w:rsidRDefault="00A82F00">
                <w:pPr>
                  <w:widowControl/>
                  <w:rPr>
                    <w:b/>
                    <w:bCs/>
                  </w:rPr>
                </w:pPr>
                <w:r>
                  <w:rPr>
                    <w:rFonts w:ascii="MS Gothic" w:eastAsia="MS Gothic" w:hAnsi="MS Gothic" w:hint="eastAsia"/>
                    <w:b/>
                    <w:bCs/>
                  </w:rPr>
                  <w:t>☐</w:t>
                </w:r>
              </w:p>
            </w:tc>
          </w:sdtContent>
        </w:sdt>
        <w:tc>
          <w:tcPr>
            <w:tcW w:w="540" w:type="dxa"/>
          </w:tcPr>
          <w:p w14:paraId="4F4444AF" w14:textId="284ED20F" w:rsidR="00A82F00" w:rsidRDefault="00A82F00">
            <w:pPr>
              <w:widowControl/>
              <w:rPr>
                <w:b/>
                <w:bCs/>
              </w:rPr>
            </w:pPr>
            <w:r>
              <w:rPr>
                <w:b/>
                <w:bCs/>
              </w:rPr>
              <w:t>No</w:t>
            </w:r>
          </w:p>
        </w:tc>
      </w:tr>
    </w:tbl>
    <w:p w14:paraId="61BB49BB" w14:textId="30DC4828" w:rsidR="000C6A8D" w:rsidRDefault="000C6A8D">
      <w:pPr>
        <w:widowControl/>
        <w:rPr>
          <w:b/>
          <w:bCs/>
          <w:u w:val="single"/>
        </w:rPr>
      </w:pPr>
      <w:r>
        <w:rPr>
          <w:b/>
          <w:bC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540"/>
        <w:gridCol w:w="630"/>
        <w:gridCol w:w="450"/>
        <w:gridCol w:w="540"/>
      </w:tblGrid>
      <w:tr w:rsidR="00A82F00" w14:paraId="4B8745DA" w14:textId="77777777" w:rsidTr="00A82F00">
        <w:tc>
          <w:tcPr>
            <w:tcW w:w="6745" w:type="dxa"/>
          </w:tcPr>
          <w:p w14:paraId="38501768" w14:textId="1980DF60" w:rsidR="00A82F00" w:rsidRDefault="00A82F00" w:rsidP="00C872A0">
            <w:pPr>
              <w:widowControl/>
              <w:rPr>
                <w:b/>
                <w:bCs/>
              </w:rPr>
            </w:pPr>
            <w:r>
              <w:rPr>
                <w:b/>
                <w:bCs/>
              </w:rPr>
              <w:t xml:space="preserve">I am interested in providing other educational opportunities (i.e., webinars):        </w:t>
            </w:r>
          </w:p>
        </w:tc>
        <w:sdt>
          <w:sdtPr>
            <w:rPr>
              <w:b/>
              <w:bCs/>
            </w:rPr>
            <w:id w:val="-31117885"/>
            <w14:checkbox>
              <w14:checked w14:val="0"/>
              <w14:checkedState w14:val="2612" w14:font="MS Gothic"/>
              <w14:uncheckedState w14:val="2610" w14:font="MS Gothic"/>
            </w14:checkbox>
          </w:sdtPr>
          <w:sdtEndPr/>
          <w:sdtContent>
            <w:tc>
              <w:tcPr>
                <w:tcW w:w="540" w:type="dxa"/>
              </w:tcPr>
              <w:p w14:paraId="739ECD8A" w14:textId="77777777" w:rsidR="00A82F00" w:rsidRDefault="00A82F00" w:rsidP="00C872A0">
                <w:pPr>
                  <w:widowControl/>
                  <w:rPr>
                    <w:b/>
                    <w:bCs/>
                  </w:rPr>
                </w:pPr>
                <w:r>
                  <w:rPr>
                    <w:rFonts w:ascii="MS Gothic" w:eastAsia="MS Gothic" w:hAnsi="MS Gothic" w:hint="eastAsia"/>
                    <w:b/>
                    <w:bCs/>
                  </w:rPr>
                  <w:t>☐</w:t>
                </w:r>
              </w:p>
            </w:tc>
          </w:sdtContent>
        </w:sdt>
        <w:tc>
          <w:tcPr>
            <w:tcW w:w="630" w:type="dxa"/>
          </w:tcPr>
          <w:p w14:paraId="2E402DDB" w14:textId="77777777" w:rsidR="00A82F00" w:rsidRDefault="00A82F00" w:rsidP="00C872A0">
            <w:pPr>
              <w:widowControl/>
              <w:rPr>
                <w:b/>
                <w:bCs/>
              </w:rPr>
            </w:pPr>
            <w:r>
              <w:rPr>
                <w:b/>
                <w:bCs/>
              </w:rPr>
              <w:t>Yes</w:t>
            </w:r>
          </w:p>
        </w:tc>
        <w:sdt>
          <w:sdtPr>
            <w:rPr>
              <w:b/>
              <w:bCs/>
            </w:rPr>
            <w:id w:val="-569572768"/>
            <w14:checkbox>
              <w14:checked w14:val="0"/>
              <w14:checkedState w14:val="2612" w14:font="MS Gothic"/>
              <w14:uncheckedState w14:val="2610" w14:font="MS Gothic"/>
            </w14:checkbox>
          </w:sdtPr>
          <w:sdtEndPr/>
          <w:sdtContent>
            <w:tc>
              <w:tcPr>
                <w:tcW w:w="450" w:type="dxa"/>
              </w:tcPr>
              <w:p w14:paraId="6F2BF4CF" w14:textId="77777777" w:rsidR="00A82F00" w:rsidRDefault="00A82F00" w:rsidP="00C872A0">
                <w:pPr>
                  <w:widowControl/>
                  <w:rPr>
                    <w:b/>
                    <w:bCs/>
                  </w:rPr>
                </w:pPr>
                <w:r>
                  <w:rPr>
                    <w:rFonts w:ascii="MS Gothic" w:eastAsia="MS Gothic" w:hAnsi="MS Gothic" w:hint="eastAsia"/>
                    <w:b/>
                    <w:bCs/>
                  </w:rPr>
                  <w:t>☐</w:t>
                </w:r>
              </w:p>
            </w:tc>
          </w:sdtContent>
        </w:sdt>
        <w:tc>
          <w:tcPr>
            <w:tcW w:w="540" w:type="dxa"/>
          </w:tcPr>
          <w:p w14:paraId="045BA9A1" w14:textId="77777777" w:rsidR="00A82F00" w:rsidRDefault="00A82F00" w:rsidP="00C872A0">
            <w:pPr>
              <w:widowControl/>
              <w:rPr>
                <w:b/>
                <w:bCs/>
              </w:rPr>
            </w:pPr>
            <w:r>
              <w:rPr>
                <w:b/>
                <w:bCs/>
              </w:rPr>
              <w:t>No</w:t>
            </w:r>
          </w:p>
        </w:tc>
      </w:tr>
    </w:tbl>
    <w:p w14:paraId="051E864E" w14:textId="77777777" w:rsidR="00A82F00" w:rsidRDefault="00A82F00">
      <w:pPr>
        <w:widowControl/>
        <w:rPr>
          <w:b/>
          <w:bCs/>
        </w:rPr>
      </w:pPr>
    </w:p>
    <w:p w14:paraId="271F3AEA" w14:textId="4730CC8F" w:rsidR="009F0D91" w:rsidRPr="0081685B" w:rsidRDefault="009F0D91">
      <w:pPr>
        <w:widowControl/>
        <w:rPr>
          <w:b/>
          <w:bCs/>
          <w:u w:val="single"/>
        </w:rPr>
      </w:pPr>
      <w:r w:rsidRPr="0081685B">
        <w:rPr>
          <w:b/>
          <w:bCs/>
          <w:u w:val="single"/>
        </w:rPr>
        <w:t>Costs</w:t>
      </w:r>
      <w:r w:rsidR="008E5FBB">
        <w:rPr>
          <w:b/>
          <w:bCs/>
          <w:u w:val="single"/>
        </w:rPr>
        <w:t xml:space="preserve"> (Select your sponsorship)</w:t>
      </w:r>
      <w:r w:rsidRPr="0081685B">
        <w:rPr>
          <w:b/>
          <w:bCs/>
          <w:u w:val="single"/>
        </w:rPr>
        <w:t>:</w:t>
      </w:r>
      <w:r w:rsidR="00DC790D" w:rsidRPr="00DC790D">
        <w:rPr>
          <w:b/>
          <w:bCs/>
        </w:rPr>
        <w:t xml:space="preserve">   </w:t>
      </w:r>
      <w:sdt>
        <w:sdtPr>
          <w:rPr>
            <w:b/>
            <w:bCs/>
          </w:rPr>
          <w:id w:val="-1680960904"/>
          <w:placeholder>
            <w:docPart w:val="CDA848152F874C738018B80BE56E2CB4"/>
          </w:placeholder>
          <w:showingPlcHdr/>
          <w:comboBox>
            <w:listItem w:value="Choose an item."/>
            <w:listItem w:displayText="Exhibit Space (includes meals for 2 people per day) - $800" w:value="Exhibit Space (includes meals for 2 people per day) - $800"/>
            <w:listItem w:displayText="Sponsor Thursday Breakfast (includes exhibit space) $1,500" w:value="Sponsor Thursday Breakfast (includes exhibit space) $1,500"/>
            <w:listItem w:displayText="Sponsor Thursday Afternoon Break (includes exhibit space) - $1,500" w:value="Sponsor Thursday Afternoon Break (includes exhibit space) - $1,500"/>
            <w:listItem w:displayText="Sponsor President’s Reception (includes exhibit space) - $1,500" w:value="Sponsor President’s Reception (includes exhibit space) - $1,500"/>
          </w:comboBox>
        </w:sdtPr>
        <w:sdtEndPr/>
        <w:sdtContent>
          <w:r w:rsidR="00DC790D" w:rsidRPr="00454649">
            <w:rPr>
              <w:rStyle w:val="PlaceholderText"/>
            </w:rPr>
            <w:t xml:space="preserve">Choose </w:t>
          </w:r>
          <w:r w:rsidR="00F807F3">
            <w:rPr>
              <w:rStyle w:val="PlaceholderText"/>
            </w:rPr>
            <w:t>your sponsorship</w:t>
          </w:r>
          <w:r w:rsidR="00DC790D" w:rsidRPr="00454649">
            <w:rPr>
              <w:rStyle w:val="PlaceholderText"/>
            </w:rPr>
            <w:t>.</w:t>
          </w:r>
        </w:sdtContent>
      </w:sdt>
    </w:p>
    <w:p w14:paraId="6306AADF" w14:textId="59710968" w:rsidR="00315E8D" w:rsidRDefault="00315E8D" w:rsidP="003128CF">
      <w:pPr>
        <w:widowControl/>
        <w:rPr>
          <w:b/>
          <w:bCs/>
        </w:rPr>
      </w:pPr>
      <w:r>
        <w:rPr>
          <w:b/>
          <w:bCs/>
        </w:rPr>
        <w:t xml:space="preserve">Note: </w:t>
      </w:r>
      <w:r w:rsidRPr="00315E8D">
        <w:rPr>
          <w:b/>
          <w:bCs/>
        </w:rPr>
        <w:t>Exclusive sponsorship of the above activity (additional cost) - $1,500</w:t>
      </w:r>
    </w:p>
    <w:p w14:paraId="7443BE72" w14:textId="77777777" w:rsidR="00315E8D" w:rsidRDefault="00315E8D" w:rsidP="003128CF">
      <w:pPr>
        <w:widowControl/>
        <w:rPr>
          <w:b/>
          <w:bCs/>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6125"/>
      </w:tblGrid>
      <w:tr w:rsidR="00137DC3" w14:paraId="1BD34C7F" w14:textId="77777777" w:rsidTr="009757BF">
        <w:tc>
          <w:tcPr>
            <w:tcW w:w="3595" w:type="dxa"/>
          </w:tcPr>
          <w:p w14:paraId="03F49EF8" w14:textId="2E7522CD" w:rsidR="00137DC3" w:rsidRDefault="00137DC3" w:rsidP="003128CF">
            <w:pPr>
              <w:widowControl/>
              <w:rPr>
                <w:b/>
                <w:bCs/>
              </w:rPr>
            </w:pPr>
            <w:r>
              <w:rPr>
                <w:b/>
                <w:bCs/>
              </w:rPr>
              <w:t>Additional meals</w:t>
            </w:r>
            <w:r w:rsidR="0097063A">
              <w:rPr>
                <w:b/>
                <w:bCs/>
              </w:rPr>
              <w:t xml:space="preserve"> at</w:t>
            </w:r>
            <w:r>
              <w:rPr>
                <w:b/>
                <w:bCs/>
              </w:rPr>
              <w:t xml:space="preserve"> $50 per person/day</w:t>
            </w:r>
          </w:p>
        </w:tc>
        <w:tc>
          <w:tcPr>
            <w:tcW w:w="6125" w:type="dxa"/>
          </w:tcPr>
          <w:p w14:paraId="5A833D46" w14:textId="31DDB631" w:rsidR="00137DC3" w:rsidRDefault="00137DC3" w:rsidP="003128CF">
            <w:pPr>
              <w:widowControl/>
              <w:rPr>
                <w:b/>
                <w:bCs/>
              </w:rPr>
            </w:pPr>
            <w:r>
              <w:rPr>
                <w:b/>
                <w:bCs/>
              </w:rPr>
              <w:t># meals Thursday</w:t>
            </w:r>
            <w:r w:rsidR="0097063A">
              <w:rPr>
                <w:b/>
                <w:bCs/>
              </w:rPr>
              <w:t xml:space="preserve">         </w:t>
            </w:r>
            <w:r>
              <w:rPr>
                <w:b/>
                <w:bCs/>
              </w:rPr>
              <w:t xml:space="preserve"> </w:t>
            </w:r>
            <w:sdt>
              <w:sdtPr>
                <w:rPr>
                  <w:b/>
                  <w:bCs/>
                </w:rPr>
                <w:id w:val="-36053782"/>
                <w:placeholder>
                  <w:docPart w:val="ACBEA9BBBC934E8C8A7953682E53A7A1"/>
                </w:placeholder>
                <w:showingPlcHdr/>
              </w:sdtPr>
              <w:sdtEndPr/>
              <w:sdtContent>
                <w:r w:rsidRPr="00454649">
                  <w:rPr>
                    <w:rStyle w:val="PlaceholderText"/>
                  </w:rPr>
                  <w:t xml:space="preserve">Click here to enter </w:t>
                </w:r>
                <w:r w:rsidR="00881DF0">
                  <w:rPr>
                    <w:rStyle w:val="PlaceholderText"/>
                  </w:rPr>
                  <w:t xml:space="preserve">your </w:t>
                </w:r>
                <w:r w:rsidR="00E15DA9">
                  <w:rPr>
                    <w:rStyle w:val="PlaceholderText"/>
                  </w:rPr>
                  <w:t xml:space="preserve"># of </w:t>
                </w:r>
                <w:r w:rsidR="00881DF0">
                  <w:rPr>
                    <w:rStyle w:val="PlaceholderText"/>
                  </w:rPr>
                  <w:t xml:space="preserve"> meals</w:t>
                </w:r>
                <w:r w:rsidRPr="00454649">
                  <w:rPr>
                    <w:rStyle w:val="PlaceholderText"/>
                  </w:rPr>
                  <w:t>.</w:t>
                </w:r>
              </w:sdtContent>
            </w:sdt>
          </w:p>
        </w:tc>
      </w:tr>
      <w:tr w:rsidR="00137DC3" w14:paraId="11484F23" w14:textId="77777777" w:rsidTr="009757BF">
        <w:tc>
          <w:tcPr>
            <w:tcW w:w="3595" w:type="dxa"/>
          </w:tcPr>
          <w:p w14:paraId="142A6BC5" w14:textId="77777777" w:rsidR="00137DC3" w:rsidRDefault="00137DC3" w:rsidP="003128CF">
            <w:pPr>
              <w:widowControl/>
              <w:rPr>
                <w:b/>
                <w:bCs/>
              </w:rPr>
            </w:pPr>
          </w:p>
        </w:tc>
        <w:tc>
          <w:tcPr>
            <w:tcW w:w="6125" w:type="dxa"/>
            <w:tcBorders>
              <w:bottom w:val="single" w:sz="4" w:space="0" w:color="auto"/>
            </w:tcBorders>
          </w:tcPr>
          <w:p w14:paraId="3A7530EB" w14:textId="6E2DADA6" w:rsidR="00137DC3" w:rsidRDefault="00137DC3" w:rsidP="003128CF">
            <w:pPr>
              <w:widowControl/>
              <w:rPr>
                <w:b/>
                <w:bCs/>
              </w:rPr>
            </w:pPr>
            <w:r>
              <w:rPr>
                <w:b/>
                <w:bCs/>
              </w:rPr>
              <w:t># meals Friday</w:t>
            </w:r>
            <w:r w:rsidR="0097063A">
              <w:rPr>
                <w:b/>
                <w:bCs/>
              </w:rPr>
              <w:t xml:space="preserve">               </w:t>
            </w:r>
            <w:sdt>
              <w:sdtPr>
                <w:rPr>
                  <w:b/>
                  <w:bCs/>
                </w:rPr>
                <w:id w:val="-728222057"/>
                <w:placeholder>
                  <w:docPart w:val="868146ED5487406B967215959084A24B"/>
                </w:placeholder>
                <w:showingPlcHdr/>
              </w:sdtPr>
              <w:sdtEndPr/>
              <w:sdtContent>
                <w:r w:rsidRPr="00454649">
                  <w:rPr>
                    <w:rStyle w:val="PlaceholderText"/>
                  </w:rPr>
                  <w:t>Click here to enter</w:t>
                </w:r>
                <w:r w:rsidR="00E15DA9">
                  <w:rPr>
                    <w:rStyle w:val="PlaceholderText"/>
                  </w:rPr>
                  <w:t xml:space="preserve"> your # of meals</w:t>
                </w:r>
                <w:r w:rsidRPr="00454649">
                  <w:rPr>
                    <w:rStyle w:val="PlaceholderText"/>
                  </w:rPr>
                  <w:t>.</w:t>
                </w:r>
              </w:sdtContent>
            </w:sdt>
          </w:p>
        </w:tc>
      </w:tr>
      <w:tr w:rsidR="00137DC3" w14:paraId="47453BAF" w14:textId="77777777" w:rsidTr="009757BF">
        <w:tc>
          <w:tcPr>
            <w:tcW w:w="3595" w:type="dxa"/>
          </w:tcPr>
          <w:p w14:paraId="1E10AB30" w14:textId="50EBAB01" w:rsidR="00137DC3" w:rsidRDefault="0097063A" w:rsidP="0097063A">
            <w:pPr>
              <w:widowControl/>
              <w:jc w:val="right"/>
              <w:rPr>
                <w:b/>
                <w:bCs/>
              </w:rPr>
            </w:pPr>
            <w:r>
              <w:rPr>
                <w:b/>
                <w:bCs/>
              </w:rPr>
              <w:t>Total # Meals at $50 =</w:t>
            </w:r>
          </w:p>
        </w:tc>
        <w:tc>
          <w:tcPr>
            <w:tcW w:w="6125" w:type="dxa"/>
            <w:tcBorders>
              <w:top w:val="single" w:sz="4" w:space="0" w:color="auto"/>
            </w:tcBorders>
          </w:tcPr>
          <w:p w14:paraId="00841021" w14:textId="4367698B" w:rsidR="00137DC3" w:rsidRDefault="0097063A" w:rsidP="0097063A">
            <w:pPr>
              <w:widowControl/>
              <w:rPr>
                <w:b/>
                <w:bCs/>
              </w:rPr>
            </w:pPr>
            <w:r>
              <w:rPr>
                <w:b/>
                <w:bCs/>
              </w:rPr>
              <w:t xml:space="preserve">                                     $ </w:t>
            </w:r>
            <w:sdt>
              <w:sdtPr>
                <w:rPr>
                  <w:b/>
                  <w:bCs/>
                </w:rPr>
                <w:id w:val="-1384481857"/>
                <w:placeholder>
                  <w:docPart w:val="D9C52E0BA8E843899F2E5DDBBFA55C0C"/>
                </w:placeholder>
                <w:showingPlcHdr/>
              </w:sdtPr>
              <w:sdtEndPr/>
              <w:sdtContent>
                <w:r w:rsidRPr="00454649">
                  <w:rPr>
                    <w:rStyle w:val="PlaceholderText"/>
                  </w:rPr>
                  <w:t xml:space="preserve">Click here to enter </w:t>
                </w:r>
                <w:r w:rsidR="00E15DA9">
                  <w:rPr>
                    <w:rStyle w:val="PlaceholderText"/>
                  </w:rPr>
                  <w:t>the total</w:t>
                </w:r>
                <w:r w:rsidRPr="00454649">
                  <w:rPr>
                    <w:rStyle w:val="PlaceholderText"/>
                  </w:rPr>
                  <w:t>.</w:t>
                </w:r>
              </w:sdtContent>
            </w:sdt>
          </w:p>
        </w:tc>
      </w:tr>
    </w:tbl>
    <w:p w14:paraId="79886FEC" w14:textId="77777777" w:rsidR="00137DC3" w:rsidRDefault="00137DC3" w:rsidP="003128CF">
      <w:pPr>
        <w:widowControl/>
        <w:rPr>
          <w:b/>
          <w:bCs/>
        </w:rPr>
      </w:pPr>
    </w:p>
    <w:p w14:paraId="2830C974" w14:textId="77777777" w:rsidR="002860B9" w:rsidRDefault="002860B9" w:rsidP="002860B9">
      <w:pPr>
        <w:widowControl/>
        <w:rPr>
          <w:b/>
          <w:bCs/>
        </w:rPr>
      </w:pPr>
    </w:p>
    <w:p w14:paraId="72AD36A3" w14:textId="66C8E0F2" w:rsidR="002860B9" w:rsidRDefault="002860B9" w:rsidP="002860B9">
      <w:pPr>
        <w:widowControl/>
        <w:rPr>
          <w:b/>
          <w:bCs/>
        </w:rPr>
      </w:pPr>
      <w:r w:rsidRPr="002860B9">
        <w:rPr>
          <w:b/>
          <w:bCs/>
          <w:color w:val="FF0000"/>
        </w:rPr>
        <w:t>Special Meal (vegetarian, vegan, food allergies</w:t>
      </w:r>
      <w:r>
        <w:rPr>
          <w:b/>
          <w:bCs/>
          <w:color w:val="FF0000"/>
        </w:rPr>
        <w:t>, etc.</w:t>
      </w:r>
      <w:r w:rsidRPr="002860B9">
        <w:rPr>
          <w:b/>
          <w:bCs/>
          <w:color w:val="FF0000"/>
        </w:rPr>
        <w:t>):</w:t>
      </w:r>
      <w:r>
        <w:rPr>
          <w:b/>
          <w:bCs/>
        </w:rPr>
        <w:t xml:space="preserve"> </w:t>
      </w:r>
      <w:sdt>
        <w:sdtPr>
          <w:rPr>
            <w:b/>
            <w:bCs/>
          </w:rPr>
          <w:id w:val="1252384888"/>
          <w:placeholder>
            <w:docPart w:val="0E9D8BAC7FC04A71ADEECB6BB12EFD21"/>
          </w:placeholder>
          <w:showingPlcHdr/>
        </w:sdtPr>
        <w:sdtEndPr/>
        <w:sdtContent>
          <w:r w:rsidR="0097063A" w:rsidRPr="00454649">
            <w:rPr>
              <w:rStyle w:val="PlaceholderText"/>
            </w:rPr>
            <w:t>Click</w:t>
          </w:r>
          <w:r w:rsidR="00E15DA9">
            <w:rPr>
              <w:rStyle w:val="PlaceholderText"/>
            </w:rPr>
            <w:t xml:space="preserve"> </w:t>
          </w:r>
          <w:r w:rsidR="0097063A" w:rsidRPr="00454649">
            <w:rPr>
              <w:rStyle w:val="PlaceholderText"/>
            </w:rPr>
            <w:t>here to enter</w:t>
          </w:r>
          <w:r w:rsidR="00881DF0">
            <w:rPr>
              <w:rStyle w:val="PlaceholderText"/>
            </w:rPr>
            <w:t xml:space="preserve"> your</w:t>
          </w:r>
          <w:r w:rsidR="0097063A" w:rsidRPr="00454649">
            <w:rPr>
              <w:rStyle w:val="PlaceholderText"/>
            </w:rPr>
            <w:t xml:space="preserve"> </w:t>
          </w:r>
          <w:r w:rsidR="00881DF0">
            <w:rPr>
              <w:rStyle w:val="PlaceholderText"/>
            </w:rPr>
            <w:t>preferences</w:t>
          </w:r>
          <w:r w:rsidR="0097063A" w:rsidRPr="00454649">
            <w:rPr>
              <w:rStyle w:val="PlaceholderText"/>
            </w:rPr>
            <w:t>.</w:t>
          </w:r>
        </w:sdtContent>
      </w:sdt>
    </w:p>
    <w:p w14:paraId="7A1600B3" w14:textId="502E9C20" w:rsidR="009F0D91" w:rsidRDefault="00C60185" w:rsidP="006C2C54">
      <w:pPr>
        <w:widowControl/>
        <w:tabs>
          <w:tab w:val="left" w:pos="5760"/>
        </w:tabs>
        <w:rPr>
          <w:b/>
          <w:bCs/>
        </w:rPr>
      </w:pPr>
      <w:r>
        <w:rPr>
          <w:b/>
          <w:bCs/>
        </w:rPr>
        <w:tab/>
      </w:r>
      <w:r>
        <w:rPr>
          <w:b/>
          <w:bCs/>
        </w:rPr>
        <w:tab/>
      </w:r>
      <w:r w:rsidR="006C2C54">
        <w:rPr>
          <w:b/>
          <w:bCs/>
        </w:rPr>
        <w:tab/>
      </w:r>
      <w:r w:rsidR="00AB0279">
        <w:rPr>
          <w:b/>
          <w:bCs/>
        </w:rPr>
        <w:t xml:space="preserve">   </w:t>
      </w:r>
    </w:p>
    <w:p w14:paraId="2684917B" w14:textId="471D92DF" w:rsidR="0097063A" w:rsidRDefault="0097063A" w:rsidP="00C60185">
      <w:pPr>
        <w:widowControl/>
        <w:rPr>
          <w:b/>
          <w:bCs/>
        </w:rPr>
      </w:pPr>
      <w:r>
        <w:rPr>
          <w:b/>
          <w:bCs/>
        </w:rPr>
        <w:t xml:space="preserve">Total </w:t>
      </w:r>
      <w:r w:rsidR="00003539">
        <w:rPr>
          <w:b/>
          <w:bCs/>
        </w:rPr>
        <w:t>Check</w:t>
      </w:r>
      <w:r w:rsidR="00C60185">
        <w:rPr>
          <w:b/>
          <w:bCs/>
        </w:rPr>
        <w:t xml:space="preserve"> enclosed: </w:t>
      </w:r>
      <w:r>
        <w:rPr>
          <w:b/>
          <w:bCs/>
        </w:rPr>
        <w:t xml:space="preserve">$ </w:t>
      </w:r>
      <w:sdt>
        <w:sdtPr>
          <w:rPr>
            <w:b/>
            <w:bCs/>
          </w:rPr>
          <w:id w:val="455377429"/>
          <w:placeholder>
            <w:docPart w:val="5E1A78AED0EB4B9ABB260C2E3FDC0EEF"/>
          </w:placeholder>
          <w:showingPlcHdr/>
        </w:sdtPr>
        <w:sdtEndPr/>
        <w:sdtContent>
          <w:r w:rsidRPr="00454649">
            <w:rPr>
              <w:rStyle w:val="PlaceholderText"/>
            </w:rPr>
            <w:t xml:space="preserve">Click </w:t>
          </w:r>
          <w:r w:rsidR="00881DF0">
            <w:rPr>
              <w:rStyle w:val="PlaceholderText"/>
            </w:rPr>
            <w:t xml:space="preserve">here </w:t>
          </w:r>
          <w:r w:rsidRPr="00454649">
            <w:rPr>
              <w:rStyle w:val="PlaceholderText"/>
            </w:rPr>
            <w:t xml:space="preserve">to enter </w:t>
          </w:r>
          <w:r w:rsidR="00881DF0">
            <w:rPr>
              <w:rStyle w:val="PlaceholderText"/>
            </w:rPr>
            <w:t>your check amount</w:t>
          </w:r>
          <w:r w:rsidRPr="00454649">
            <w:rPr>
              <w:rStyle w:val="PlaceholderText"/>
            </w:rPr>
            <w:t>.</w:t>
          </w:r>
        </w:sdtContent>
      </w:sdt>
      <w:r>
        <w:rPr>
          <w:b/>
          <w:bCs/>
        </w:rPr>
        <w:t xml:space="preserve">  </w:t>
      </w:r>
    </w:p>
    <w:p w14:paraId="3925CC0A" w14:textId="5968FD66" w:rsidR="009F0D91" w:rsidRDefault="0097063A" w:rsidP="00C60185">
      <w:pPr>
        <w:widowControl/>
        <w:rPr>
          <w:b/>
          <w:bCs/>
        </w:rPr>
      </w:pPr>
      <w:r>
        <w:rPr>
          <w:b/>
          <w:bCs/>
        </w:rPr>
        <w:t xml:space="preserve">Total </w:t>
      </w:r>
      <w:r w:rsidR="00003539">
        <w:rPr>
          <w:b/>
          <w:bCs/>
        </w:rPr>
        <w:t xml:space="preserve">Check </w:t>
      </w:r>
      <w:r w:rsidR="00C60185">
        <w:rPr>
          <w:b/>
          <w:bCs/>
        </w:rPr>
        <w:t>to be mailed later:</w:t>
      </w:r>
      <w:r w:rsidR="004619AC">
        <w:rPr>
          <w:b/>
          <w:bCs/>
        </w:rPr>
        <w:t xml:space="preserve"> $</w:t>
      </w:r>
      <w:r w:rsidR="00C60185">
        <w:rPr>
          <w:b/>
          <w:bCs/>
        </w:rPr>
        <w:t xml:space="preserve"> </w:t>
      </w:r>
      <w:sdt>
        <w:sdtPr>
          <w:rPr>
            <w:b/>
            <w:bCs/>
          </w:rPr>
          <w:id w:val="-1476216802"/>
          <w:placeholder>
            <w:docPart w:val="26C01158CA3B4055BAFCC1575AA1F84F"/>
          </w:placeholder>
          <w:showingPlcHdr/>
        </w:sdtPr>
        <w:sdtEndPr/>
        <w:sdtContent>
          <w:r w:rsidRPr="00454649">
            <w:rPr>
              <w:rStyle w:val="PlaceholderText"/>
            </w:rPr>
            <w:t xml:space="preserve">Click here to enter </w:t>
          </w:r>
          <w:r w:rsidR="00881DF0">
            <w:rPr>
              <w:rStyle w:val="PlaceholderText"/>
            </w:rPr>
            <w:t>check amount</w:t>
          </w:r>
          <w:r w:rsidRPr="00454649">
            <w:rPr>
              <w:rStyle w:val="PlaceholderText"/>
            </w:rPr>
            <w:t>.</w:t>
          </w:r>
        </w:sdtContent>
      </w:sdt>
    </w:p>
    <w:p w14:paraId="7A115C98" w14:textId="77777777" w:rsidR="00C60185" w:rsidRDefault="00C60185" w:rsidP="00C60185">
      <w:pPr>
        <w:widowControl/>
        <w:rPr>
          <w:b/>
          <w:bCs/>
        </w:rPr>
      </w:pPr>
    </w:p>
    <w:p w14:paraId="071A1F92" w14:textId="607F6A4D" w:rsidR="009F0D91" w:rsidRPr="0040538E" w:rsidRDefault="009F0D91">
      <w:pPr>
        <w:widowControl/>
        <w:jc w:val="center"/>
        <w:rPr>
          <w:color w:val="FF0000"/>
          <w:sz w:val="24"/>
          <w:szCs w:val="24"/>
        </w:rPr>
      </w:pPr>
      <w:r w:rsidRPr="0040538E">
        <w:rPr>
          <w:b/>
          <w:bCs/>
          <w:color w:val="FF0000"/>
          <w:sz w:val="24"/>
          <w:szCs w:val="24"/>
        </w:rPr>
        <w:t>* * * *</w:t>
      </w:r>
      <w:r w:rsidRPr="0040538E">
        <w:rPr>
          <w:b/>
          <w:bCs/>
          <w:color w:val="FF0000"/>
          <w:sz w:val="24"/>
          <w:szCs w:val="24"/>
        </w:rPr>
        <w:tab/>
      </w:r>
      <w:r w:rsidR="0081685B">
        <w:rPr>
          <w:b/>
          <w:bCs/>
          <w:color w:val="FF0000"/>
          <w:sz w:val="24"/>
          <w:szCs w:val="24"/>
        </w:rPr>
        <w:t xml:space="preserve">*      </w:t>
      </w:r>
      <w:r w:rsidRPr="0040538E">
        <w:rPr>
          <w:b/>
          <w:bCs/>
          <w:color w:val="FF0000"/>
          <w:sz w:val="24"/>
          <w:szCs w:val="24"/>
        </w:rPr>
        <w:t xml:space="preserve">Deadline is </w:t>
      </w:r>
      <w:r w:rsidR="009F0250">
        <w:rPr>
          <w:b/>
          <w:bCs/>
          <w:color w:val="FF0000"/>
          <w:sz w:val="24"/>
          <w:szCs w:val="24"/>
          <w:u w:val="single"/>
        </w:rPr>
        <w:t xml:space="preserve">August </w:t>
      </w:r>
      <w:r w:rsidR="00922D17">
        <w:rPr>
          <w:b/>
          <w:bCs/>
          <w:color w:val="FF0000"/>
          <w:sz w:val="24"/>
          <w:szCs w:val="24"/>
          <w:u w:val="single"/>
        </w:rPr>
        <w:t>3</w:t>
      </w:r>
      <w:r w:rsidR="00347931">
        <w:rPr>
          <w:b/>
          <w:bCs/>
          <w:color w:val="FF0000"/>
          <w:sz w:val="24"/>
          <w:szCs w:val="24"/>
          <w:u w:val="single"/>
        </w:rPr>
        <w:t>1</w:t>
      </w:r>
      <w:r w:rsidR="009F0250">
        <w:rPr>
          <w:b/>
          <w:bCs/>
          <w:color w:val="FF0000"/>
          <w:sz w:val="24"/>
          <w:szCs w:val="24"/>
          <w:u w:val="single"/>
        </w:rPr>
        <w:t>,</w:t>
      </w:r>
      <w:r w:rsidRPr="004E394D">
        <w:rPr>
          <w:b/>
          <w:bCs/>
          <w:color w:val="FF0000"/>
          <w:sz w:val="24"/>
          <w:szCs w:val="24"/>
          <w:u w:val="single"/>
        </w:rPr>
        <w:t xml:space="preserve"> </w:t>
      </w:r>
      <w:r w:rsidR="008A675D" w:rsidRPr="004E394D">
        <w:rPr>
          <w:b/>
          <w:bCs/>
          <w:color w:val="FF0000"/>
          <w:sz w:val="24"/>
          <w:szCs w:val="24"/>
          <w:u w:val="single"/>
        </w:rPr>
        <w:t>20</w:t>
      </w:r>
      <w:r w:rsidR="008A675D">
        <w:rPr>
          <w:b/>
          <w:bCs/>
          <w:color w:val="FF0000"/>
          <w:sz w:val="24"/>
          <w:szCs w:val="24"/>
          <w:u w:val="single"/>
        </w:rPr>
        <w:t>2</w:t>
      </w:r>
      <w:r w:rsidR="00315E8D">
        <w:rPr>
          <w:b/>
          <w:bCs/>
          <w:color w:val="FF0000"/>
          <w:sz w:val="24"/>
          <w:szCs w:val="24"/>
          <w:u w:val="single"/>
        </w:rPr>
        <w:t>5</w:t>
      </w:r>
      <w:r w:rsidR="008A675D">
        <w:rPr>
          <w:b/>
          <w:bCs/>
          <w:color w:val="FF0000"/>
          <w:sz w:val="24"/>
          <w:szCs w:val="24"/>
          <w:u w:val="single"/>
        </w:rPr>
        <w:t>,</w:t>
      </w:r>
      <w:r w:rsidR="0081685B">
        <w:rPr>
          <w:b/>
          <w:bCs/>
          <w:color w:val="FF0000"/>
          <w:sz w:val="24"/>
          <w:szCs w:val="24"/>
        </w:rPr>
        <w:t xml:space="preserve"> </w:t>
      </w:r>
      <w:r w:rsidR="00CF3760">
        <w:rPr>
          <w:b/>
          <w:bCs/>
          <w:color w:val="FF0000"/>
          <w:sz w:val="24"/>
          <w:szCs w:val="24"/>
        </w:rPr>
        <w:t xml:space="preserve">to be included in conference </w:t>
      </w:r>
      <w:r w:rsidR="00922D17">
        <w:rPr>
          <w:b/>
          <w:bCs/>
          <w:color w:val="FF0000"/>
          <w:sz w:val="24"/>
          <w:szCs w:val="24"/>
        </w:rPr>
        <w:t>program</w:t>
      </w:r>
      <w:r w:rsidR="0081685B">
        <w:rPr>
          <w:b/>
          <w:bCs/>
          <w:color w:val="FF0000"/>
          <w:sz w:val="24"/>
          <w:szCs w:val="24"/>
        </w:rPr>
        <w:t xml:space="preserve">      * </w:t>
      </w:r>
      <w:r w:rsidRPr="0040538E">
        <w:rPr>
          <w:b/>
          <w:bCs/>
          <w:color w:val="FF0000"/>
          <w:sz w:val="24"/>
          <w:szCs w:val="24"/>
        </w:rPr>
        <w:t>* * * *</w:t>
      </w:r>
    </w:p>
    <w:p w14:paraId="1039CA55" w14:textId="77777777" w:rsidR="009F0D91" w:rsidRDefault="009F0D91">
      <w:pPr>
        <w:widowControl/>
        <w:jc w:val="center"/>
      </w:pPr>
    </w:p>
    <w:p w14:paraId="1413CB64" w14:textId="77777777" w:rsidR="009F0D91" w:rsidRPr="0081685B" w:rsidRDefault="009F0D91" w:rsidP="0040538E">
      <w:pPr>
        <w:widowControl/>
        <w:jc w:val="center"/>
        <w:rPr>
          <w:sz w:val="26"/>
          <w:szCs w:val="26"/>
        </w:rPr>
      </w:pPr>
      <w:r w:rsidRPr="0081685B">
        <w:rPr>
          <w:b/>
          <w:sz w:val="26"/>
          <w:szCs w:val="26"/>
        </w:rPr>
        <w:t>Please make checks payable to</w:t>
      </w:r>
      <w:r w:rsidR="0040538E" w:rsidRPr="0081685B">
        <w:rPr>
          <w:sz w:val="26"/>
          <w:szCs w:val="26"/>
        </w:rPr>
        <w:t>:</w:t>
      </w:r>
      <w:r w:rsidRPr="0081685B">
        <w:rPr>
          <w:sz w:val="26"/>
          <w:szCs w:val="26"/>
        </w:rPr>
        <w:t xml:space="preserve"> Association of Ohio Health Commissioners</w:t>
      </w:r>
      <w:r w:rsidR="00003539">
        <w:rPr>
          <w:sz w:val="26"/>
          <w:szCs w:val="26"/>
        </w:rPr>
        <w:t>. Unfortunately, we cannot accept payment via credit card.</w:t>
      </w:r>
    </w:p>
    <w:p w14:paraId="566E6AC2" w14:textId="77777777" w:rsidR="009F0D91" w:rsidRPr="00232E26" w:rsidRDefault="009F0D91">
      <w:pPr>
        <w:widowControl/>
        <w:jc w:val="center"/>
      </w:pPr>
    </w:p>
    <w:p w14:paraId="65026D7D" w14:textId="131E0330" w:rsidR="009F0D91" w:rsidRDefault="009F0D91">
      <w:pPr>
        <w:widowControl/>
      </w:pPr>
      <w:r>
        <w:t xml:space="preserve">No requests for cancellation will be accepted or refunds issued after </w:t>
      </w:r>
      <w:r w:rsidR="009F0DAF">
        <w:rPr>
          <w:b/>
          <w:color w:val="FF0000"/>
          <w:u w:val="single"/>
        </w:rPr>
        <w:t xml:space="preserve">August </w:t>
      </w:r>
      <w:r w:rsidR="00922D17">
        <w:rPr>
          <w:b/>
          <w:color w:val="FF0000"/>
          <w:u w:val="single"/>
        </w:rPr>
        <w:t>3</w:t>
      </w:r>
      <w:r w:rsidR="009F0DAF">
        <w:rPr>
          <w:b/>
          <w:color w:val="FF0000"/>
          <w:u w:val="single"/>
        </w:rPr>
        <w:t>1</w:t>
      </w:r>
      <w:r w:rsidRPr="004E394D">
        <w:rPr>
          <w:b/>
          <w:color w:val="FF0000"/>
          <w:u w:val="single"/>
        </w:rPr>
        <w:t>, 20</w:t>
      </w:r>
      <w:r w:rsidR="008A675D">
        <w:rPr>
          <w:b/>
          <w:color w:val="FF0000"/>
          <w:u w:val="single"/>
        </w:rPr>
        <w:t>2</w:t>
      </w:r>
      <w:r w:rsidR="00315E8D">
        <w:rPr>
          <w:b/>
          <w:color w:val="FF0000"/>
          <w:u w:val="single"/>
        </w:rPr>
        <w:t>5</w:t>
      </w:r>
      <w:r>
        <w:t xml:space="preserve">. The </w:t>
      </w:r>
      <w:smartTag w:uri="urn:schemas-microsoft-com:office:smarttags" w:element="PersonName">
        <w:r>
          <w:t>Association of Ohio Health Commissioners</w:t>
        </w:r>
      </w:smartTag>
      <w:r>
        <w:t xml:space="preserve"> Fall Conference Committee has taken every precaution against loss or injury but shall not be responsible for any loss, damage, injury, or theft that may occur to exhibits, exhibitors, or employees during or after the meeting. There will be no refunds for exhibitors who fail to show. Acceptance is not an indication of endorsement for any product or service by the </w:t>
      </w:r>
      <w:smartTag w:uri="urn:schemas-microsoft-com:office:smarttags" w:element="PersonName">
        <w:r>
          <w:t>Association of Ohio Health Commissioners</w:t>
        </w:r>
      </w:smartTag>
      <w:r>
        <w:t>.</w:t>
      </w:r>
    </w:p>
    <w:sectPr w:rsidR="009F0D91" w:rsidSect="00B93DDD">
      <w:headerReference w:type="default" r:id="rId7"/>
      <w:footnotePr>
        <w:numRestart w:val="eachSect"/>
      </w:footnotePr>
      <w:endnotePr>
        <w:numFmt w:val="decimal"/>
      </w:endnotePr>
      <w:type w:val="continuous"/>
      <w:pgSz w:w="12240" w:h="15840"/>
      <w:pgMar w:top="990" w:right="1296" w:bottom="677"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1CAE5" w14:textId="77777777" w:rsidR="007C6B00" w:rsidRDefault="007C6B00">
      <w:r>
        <w:separator/>
      </w:r>
    </w:p>
  </w:endnote>
  <w:endnote w:type="continuationSeparator" w:id="0">
    <w:p w14:paraId="6A9780FF" w14:textId="77777777" w:rsidR="007C6B00" w:rsidRDefault="007C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438F4" w14:textId="77777777" w:rsidR="007C6B00" w:rsidRDefault="007C6B00">
      <w:r>
        <w:separator/>
      </w:r>
    </w:p>
  </w:footnote>
  <w:footnote w:type="continuationSeparator" w:id="0">
    <w:p w14:paraId="1948B206" w14:textId="77777777" w:rsidR="007C6B00" w:rsidRDefault="007C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7992" w14:textId="77777777" w:rsidR="00232E26" w:rsidRPr="00702CE4" w:rsidRDefault="00232E26" w:rsidP="00232E26">
    <w:pPr>
      <w:widowControl/>
      <w:jc w:val="center"/>
      <w:rPr>
        <w:rFonts w:ascii="Arial" w:hAnsi="Arial" w:cs="Arial"/>
        <w:b/>
        <w:bCs/>
        <w:sz w:val="40"/>
        <w:szCs w:val="40"/>
        <w:u w:val="single"/>
      </w:rPr>
    </w:pPr>
    <w:r w:rsidRPr="00702CE4">
      <w:rPr>
        <w:rFonts w:ascii="Arial" w:hAnsi="Arial" w:cs="Arial"/>
        <w:b/>
        <w:bCs/>
        <w:sz w:val="40"/>
        <w:szCs w:val="40"/>
      </w:rPr>
      <w:t>Exhibitor Registration Form</w:t>
    </w:r>
  </w:p>
  <w:p w14:paraId="370096C7" w14:textId="77777777" w:rsidR="00232E26" w:rsidRPr="00B85CF6" w:rsidRDefault="00232E26" w:rsidP="00232E26">
    <w:pPr>
      <w:jc w:val="center"/>
      <w:rPr>
        <w:rFonts w:cs="Arial"/>
        <w:b/>
        <w:sz w:val="24"/>
      </w:rPr>
    </w:pPr>
    <w:r w:rsidRPr="00B85CF6">
      <w:rPr>
        <w:rFonts w:cs="Arial"/>
        <w:b/>
        <w:sz w:val="24"/>
      </w:rPr>
      <w:t>AOHC ANNUAL FALL CONFERENCE</w:t>
    </w:r>
  </w:p>
  <w:p w14:paraId="2CA527BC" w14:textId="07ADD5BF" w:rsidR="00232E26" w:rsidRDefault="00232E26" w:rsidP="00232E26">
    <w:pPr>
      <w:jc w:val="center"/>
      <w:rPr>
        <w:rFonts w:cs="Arial"/>
        <w:b/>
        <w:sz w:val="24"/>
      </w:rPr>
    </w:pPr>
    <w:r>
      <w:rPr>
        <w:rFonts w:cs="Arial"/>
        <w:b/>
        <w:sz w:val="24"/>
      </w:rPr>
      <w:t xml:space="preserve">September </w:t>
    </w:r>
    <w:r w:rsidR="008E5FBB">
      <w:rPr>
        <w:rFonts w:cs="Arial"/>
        <w:b/>
        <w:sz w:val="24"/>
      </w:rPr>
      <w:t>2</w:t>
    </w:r>
    <w:r w:rsidR="003B3747">
      <w:rPr>
        <w:rFonts w:cs="Arial"/>
        <w:b/>
        <w:sz w:val="24"/>
      </w:rPr>
      <w:t>2</w:t>
    </w:r>
    <w:r w:rsidR="008E5FBB">
      <w:rPr>
        <w:rFonts w:cs="Arial"/>
        <w:b/>
        <w:sz w:val="24"/>
      </w:rPr>
      <w:t>-2</w:t>
    </w:r>
    <w:r w:rsidR="003B3747">
      <w:rPr>
        <w:rFonts w:cs="Arial"/>
        <w:b/>
        <w:sz w:val="24"/>
      </w:rPr>
      <w:t>4</w:t>
    </w:r>
    <w:r>
      <w:rPr>
        <w:rFonts w:cs="Arial"/>
        <w:b/>
        <w:sz w:val="24"/>
      </w:rPr>
      <w:t>, 202</w:t>
    </w:r>
    <w:r w:rsidR="008E5FBB">
      <w:rPr>
        <w:rFonts w:cs="Arial"/>
        <w:b/>
        <w:sz w:val="24"/>
      </w:rPr>
      <w:t>5</w:t>
    </w:r>
  </w:p>
  <w:p w14:paraId="56F23029" w14:textId="74705C5A" w:rsidR="00232E26" w:rsidRPr="00AF64D0" w:rsidRDefault="00232E26" w:rsidP="00232E26">
    <w:pPr>
      <w:jc w:val="center"/>
      <w:rPr>
        <w:rFonts w:cs="Arial"/>
        <w:b/>
        <w:i/>
      </w:rPr>
    </w:pPr>
    <w:r w:rsidRPr="00AF64D0">
      <w:rPr>
        <w:rFonts w:cs="Arial"/>
        <w:b/>
        <w:i/>
      </w:rPr>
      <w:t xml:space="preserve">(Exhibit dates: </w:t>
    </w:r>
    <w:r>
      <w:rPr>
        <w:rFonts w:cs="Arial"/>
        <w:b/>
        <w:i/>
      </w:rPr>
      <w:t>9/</w:t>
    </w:r>
    <w:r w:rsidR="008E5FBB">
      <w:rPr>
        <w:rFonts w:cs="Arial"/>
        <w:b/>
        <w:i/>
      </w:rPr>
      <w:t>2</w:t>
    </w:r>
    <w:r w:rsidR="003B3747">
      <w:rPr>
        <w:rFonts w:cs="Arial"/>
        <w:b/>
        <w:i/>
      </w:rPr>
      <w:t>3</w:t>
    </w:r>
    <w:r w:rsidRPr="00AF64D0">
      <w:rPr>
        <w:rFonts w:cs="Arial"/>
        <w:b/>
        <w:i/>
      </w:rPr>
      <w:t xml:space="preserve"> &amp; </w:t>
    </w:r>
    <w:r>
      <w:rPr>
        <w:rFonts w:cs="Arial"/>
        <w:b/>
        <w:i/>
      </w:rPr>
      <w:t>9/</w:t>
    </w:r>
    <w:r w:rsidR="008E5FBB">
      <w:rPr>
        <w:rFonts w:cs="Arial"/>
        <w:b/>
        <w:i/>
      </w:rPr>
      <w:t>2</w:t>
    </w:r>
    <w:r w:rsidR="003B3747">
      <w:rPr>
        <w:rFonts w:cs="Arial"/>
        <w:b/>
        <w:i/>
      </w:rPr>
      <w:t>4</w:t>
    </w:r>
    <w:r w:rsidRPr="00AF64D0">
      <w:rPr>
        <w:rFonts w:cs="Arial"/>
        <w:b/>
        <w:i/>
      </w:rPr>
      <w:t>)</w:t>
    </w:r>
  </w:p>
  <w:p w14:paraId="242E7F12" w14:textId="77777777" w:rsidR="00232E26" w:rsidRPr="00B85CF6" w:rsidRDefault="00232E26" w:rsidP="00232E26">
    <w:pPr>
      <w:jc w:val="center"/>
      <w:rPr>
        <w:rFonts w:cs="Arial"/>
        <w:b/>
        <w:sz w:val="24"/>
      </w:rPr>
    </w:pPr>
    <w:r w:rsidRPr="00B85CF6">
      <w:rPr>
        <w:rFonts w:cs="Arial"/>
        <w:b/>
        <w:sz w:val="24"/>
      </w:rPr>
      <w:t xml:space="preserve">EMBASSY SUITES, </w:t>
    </w:r>
    <w:smartTag w:uri="urn:schemas-microsoft-com:office:smarttags" w:element="place">
      <w:smartTag w:uri="urn:schemas-microsoft-com:office:smarttags" w:element="City">
        <w:r w:rsidRPr="00B85CF6">
          <w:rPr>
            <w:rFonts w:cs="Arial"/>
            <w:b/>
            <w:sz w:val="24"/>
          </w:rPr>
          <w:t>DUBLIN</w:t>
        </w:r>
      </w:smartTag>
    </w:smartTag>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13D"/>
    <w:rsid w:val="00003539"/>
    <w:rsid w:val="000144FB"/>
    <w:rsid w:val="0002535A"/>
    <w:rsid w:val="00031254"/>
    <w:rsid w:val="00055AB1"/>
    <w:rsid w:val="00062FF1"/>
    <w:rsid w:val="000C6A8D"/>
    <w:rsid w:val="000D4C84"/>
    <w:rsid w:val="000D52C3"/>
    <w:rsid w:val="000F0C1F"/>
    <w:rsid w:val="00136836"/>
    <w:rsid w:val="00137DC3"/>
    <w:rsid w:val="00141061"/>
    <w:rsid w:val="0014505E"/>
    <w:rsid w:val="00161BEA"/>
    <w:rsid w:val="0016593E"/>
    <w:rsid w:val="00185B93"/>
    <w:rsid w:val="00185EE5"/>
    <w:rsid w:val="001926BC"/>
    <w:rsid w:val="00195A0D"/>
    <w:rsid w:val="001A364A"/>
    <w:rsid w:val="001C4A1E"/>
    <w:rsid w:val="001E051B"/>
    <w:rsid w:val="002030CA"/>
    <w:rsid w:val="00232E26"/>
    <w:rsid w:val="002335C4"/>
    <w:rsid w:val="0025144D"/>
    <w:rsid w:val="00255BDA"/>
    <w:rsid w:val="00282420"/>
    <w:rsid w:val="002860B9"/>
    <w:rsid w:val="00291C30"/>
    <w:rsid w:val="002D44BC"/>
    <w:rsid w:val="002F3820"/>
    <w:rsid w:val="002F6F78"/>
    <w:rsid w:val="003128CF"/>
    <w:rsid w:val="00315E8D"/>
    <w:rsid w:val="003459A7"/>
    <w:rsid w:val="00347931"/>
    <w:rsid w:val="0039190F"/>
    <w:rsid w:val="003B3747"/>
    <w:rsid w:val="003C7C45"/>
    <w:rsid w:val="003F5A9A"/>
    <w:rsid w:val="0040269A"/>
    <w:rsid w:val="0040538E"/>
    <w:rsid w:val="00417035"/>
    <w:rsid w:val="00447931"/>
    <w:rsid w:val="004619AC"/>
    <w:rsid w:val="00466272"/>
    <w:rsid w:val="004B3A55"/>
    <w:rsid w:val="004E394D"/>
    <w:rsid w:val="004F1DFB"/>
    <w:rsid w:val="00502CFE"/>
    <w:rsid w:val="005053B2"/>
    <w:rsid w:val="005272C3"/>
    <w:rsid w:val="00571493"/>
    <w:rsid w:val="00643BA0"/>
    <w:rsid w:val="00654AA4"/>
    <w:rsid w:val="00670825"/>
    <w:rsid w:val="00690B79"/>
    <w:rsid w:val="0069329B"/>
    <w:rsid w:val="006C2AA1"/>
    <w:rsid w:val="006C2C54"/>
    <w:rsid w:val="006E650D"/>
    <w:rsid w:val="006F34FA"/>
    <w:rsid w:val="00702CE4"/>
    <w:rsid w:val="00726EC2"/>
    <w:rsid w:val="00754BE7"/>
    <w:rsid w:val="00787874"/>
    <w:rsid w:val="007B63C1"/>
    <w:rsid w:val="007C6B00"/>
    <w:rsid w:val="007E313D"/>
    <w:rsid w:val="00802C77"/>
    <w:rsid w:val="00812F0E"/>
    <w:rsid w:val="00813FBC"/>
    <w:rsid w:val="0081685B"/>
    <w:rsid w:val="00841D16"/>
    <w:rsid w:val="0085070D"/>
    <w:rsid w:val="00853847"/>
    <w:rsid w:val="00857060"/>
    <w:rsid w:val="008717C3"/>
    <w:rsid w:val="00881DF0"/>
    <w:rsid w:val="008906A0"/>
    <w:rsid w:val="008A675D"/>
    <w:rsid w:val="008C4798"/>
    <w:rsid w:val="008E23ED"/>
    <w:rsid w:val="008E35D6"/>
    <w:rsid w:val="008E5FBB"/>
    <w:rsid w:val="00901921"/>
    <w:rsid w:val="009117D2"/>
    <w:rsid w:val="00922D17"/>
    <w:rsid w:val="00943E28"/>
    <w:rsid w:val="009630F9"/>
    <w:rsid w:val="0097063A"/>
    <w:rsid w:val="009757BF"/>
    <w:rsid w:val="009B0244"/>
    <w:rsid w:val="009B060D"/>
    <w:rsid w:val="009F0250"/>
    <w:rsid w:val="009F0D91"/>
    <w:rsid w:val="009F0DAF"/>
    <w:rsid w:val="00A051DB"/>
    <w:rsid w:val="00A0748C"/>
    <w:rsid w:val="00A10F86"/>
    <w:rsid w:val="00A41D64"/>
    <w:rsid w:val="00A45EAF"/>
    <w:rsid w:val="00A82F00"/>
    <w:rsid w:val="00AA1317"/>
    <w:rsid w:val="00AA75CB"/>
    <w:rsid w:val="00AB0279"/>
    <w:rsid w:val="00AB1B4E"/>
    <w:rsid w:val="00AE6DBE"/>
    <w:rsid w:val="00B27830"/>
    <w:rsid w:val="00B85057"/>
    <w:rsid w:val="00B93DDD"/>
    <w:rsid w:val="00BC6DA9"/>
    <w:rsid w:val="00BD3286"/>
    <w:rsid w:val="00BF12DB"/>
    <w:rsid w:val="00C03AB9"/>
    <w:rsid w:val="00C10179"/>
    <w:rsid w:val="00C41B0B"/>
    <w:rsid w:val="00C426C5"/>
    <w:rsid w:val="00C60185"/>
    <w:rsid w:val="00C9226B"/>
    <w:rsid w:val="00CB5400"/>
    <w:rsid w:val="00CD47CA"/>
    <w:rsid w:val="00CF024F"/>
    <w:rsid w:val="00CF3760"/>
    <w:rsid w:val="00D5512A"/>
    <w:rsid w:val="00DA3873"/>
    <w:rsid w:val="00DC790D"/>
    <w:rsid w:val="00DE132F"/>
    <w:rsid w:val="00DE3B29"/>
    <w:rsid w:val="00E03C9C"/>
    <w:rsid w:val="00E15DA9"/>
    <w:rsid w:val="00E3086C"/>
    <w:rsid w:val="00E375C2"/>
    <w:rsid w:val="00E44283"/>
    <w:rsid w:val="00E47701"/>
    <w:rsid w:val="00E70F84"/>
    <w:rsid w:val="00E806A8"/>
    <w:rsid w:val="00EA1A1B"/>
    <w:rsid w:val="00ED3AEF"/>
    <w:rsid w:val="00ED73AE"/>
    <w:rsid w:val="00F0628B"/>
    <w:rsid w:val="00F370FD"/>
    <w:rsid w:val="00F40C69"/>
    <w:rsid w:val="00F52D15"/>
    <w:rsid w:val="00F807F3"/>
    <w:rsid w:val="00F8489B"/>
    <w:rsid w:val="00FE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5341C09F"/>
  <w15:chartTrackingRefBased/>
  <w15:docId w15:val="{C275BE1D-4CF9-41AE-8817-F5F47F86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
    <w:name w:val="Footnote Ref"/>
  </w:style>
  <w:style w:type="character" w:customStyle="1" w:styleId="DefaultPara">
    <w:name w:val="Default Para"/>
  </w:style>
  <w:style w:type="paragraph" w:styleId="Header">
    <w:name w:val="header"/>
    <w:basedOn w:val="Normal"/>
    <w:rsid w:val="0040538E"/>
    <w:pPr>
      <w:tabs>
        <w:tab w:val="center" w:pos="4320"/>
        <w:tab w:val="right" w:pos="8640"/>
      </w:tabs>
    </w:pPr>
  </w:style>
  <w:style w:type="paragraph" w:styleId="Footer">
    <w:name w:val="footer"/>
    <w:basedOn w:val="Normal"/>
    <w:rsid w:val="0040538E"/>
    <w:pPr>
      <w:tabs>
        <w:tab w:val="center" w:pos="4320"/>
        <w:tab w:val="right" w:pos="8640"/>
      </w:tabs>
    </w:pPr>
  </w:style>
  <w:style w:type="paragraph" w:styleId="BalloonText">
    <w:name w:val="Balloon Text"/>
    <w:basedOn w:val="Normal"/>
    <w:semiHidden/>
    <w:rsid w:val="00571493"/>
    <w:rPr>
      <w:rFonts w:ascii="Tahoma" w:hAnsi="Tahoma" w:cs="Tahoma"/>
      <w:sz w:val="16"/>
      <w:szCs w:val="16"/>
    </w:rPr>
  </w:style>
  <w:style w:type="character" w:styleId="PlaceholderText">
    <w:name w:val="Placeholder Text"/>
    <w:basedOn w:val="DefaultParagraphFont"/>
    <w:uiPriority w:val="99"/>
    <w:semiHidden/>
    <w:rsid w:val="00E44283"/>
    <w:rPr>
      <w:color w:val="666666"/>
    </w:rPr>
  </w:style>
  <w:style w:type="table" w:styleId="TableGrid">
    <w:name w:val="Table Grid"/>
    <w:basedOn w:val="TableNormal"/>
    <w:rsid w:val="00C10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182CD591264ED2AF4EB4090CE7000E"/>
        <w:category>
          <w:name w:val="General"/>
          <w:gallery w:val="placeholder"/>
        </w:category>
        <w:types>
          <w:type w:val="bbPlcHdr"/>
        </w:types>
        <w:behaviors>
          <w:behavior w:val="content"/>
        </w:behaviors>
        <w:guid w:val="{BB4CC93B-DB74-4E3E-B624-093A37157E14}"/>
      </w:docPartPr>
      <w:docPartBody>
        <w:p w:rsidR="00F156F9" w:rsidRDefault="00D465F2" w:rsidP="00D465F2">
          <w:pPr>
            <w:pStyle w:val="F6182CD591264ED2AF4EB4090CE7000E9"/>
          </w:pPr>
          <w:r w:rsidRPr="00E44283">
            <w:rPr>
              <w:rStyle w:val="PlaceholderText"/>
            </w:rPr>
            <w:t xml:space="preserve">Click </w:t>
          </w:r>
          <w:r>
            <w:rPr>
              <w:rStyle w:val="PlaceholderText"/>
            </w:rPr>
            <w:t>here</w:t>
          </w:r>
          <w:r w:rsidRPr="00E44283">
            <w:rPr>
              <w:rStyle w:val="PlaceholderText"/>
            </w:rPr>
            <w:t xml:space="preserve"> to enter </w:t>
          </w:r>
          <w:r>
            <w:rPr>
              <w:rStyle w:val="PlaceholderText"/>
            </w:rPr>
            <w:t>your name</w:t>
          </w:r>
          <w:r w:rsidRPr="00E44283">
            <w:rPr>
              <w:rStyle w:val="PlaceholderText"/>
            </w:rPr>
            <w:t>.</w:t>
          </w:r>
        </w:p>
      </w:docPartBody>
    </w:docPart>
    <w:docPart>
      <w:docPartPr>
        <w:name w:val="53900217E598473B8BD4F5B94B0728EF"/>
        <w:category>
          <w:name w:val="General"/>
          <w:gallery w:val="placeholder"/>
        </w:category>
        <w:types>
          <w:type w:val="bbPlcHdr"/>
        </w:types>
        <w:behaviors>
          <w:behavior w:val="content"/>
        </w:behaviors>
        <w:guid w:val="{2B42DF41-93F5-4749-90D2-ABDBBEF33DD5}"/>
      </w:docPartPr>
      <w:docPartBody>
        <w:p w:rsidR="00F156F9" w:rsidRDefault="00D465F2" w:rsidP="00D465F2">
          <w:pPr>
            <w:pStyle w:val="53900217E598473B8BD4F5B94B0728EF9"/>
          </w:pPr>
          <w:r w:rsidRPr="00454649">
            <w:rPr>
              <w:rStyle w:val="PlaceholderText"/>
            </w:rPr>
            <w:t xml:space="preserve">Click here to enter </w:t>
          </w:r>
          <w:r>
            <w:rPr>
              <w:rStyle w:val="PlaceholderText"/>
            </w:rPr>
            <w:t>your company’s name</w:t>
          </w:r>
          <w:r w:rsidRPr="00454649">
            <w:rPr>
              <w:rStyle w:val="PlaceholderText"/>
            </w:rPr>
            <w:t>.</w:t>
          </w:r>
        </w:p>
      </w:docPartBody>
    </w:docPart>
    <w:docPart>
      <w:docPartPr>
        <w:name w:val="25279C468FC6454D9C76CF06C4714770"/>
        <w:category>
          <w:name w:val="General"/>
          <w:gallery w:val="placeholder"/>
        </w:category>
        <w:types>
          <w:type w:val="bbPlcHdr"/>
        </w:types>
        <w:behaviors>
          <w:behavior w:val="content"/>
        </w:behaviors>
        <w:guid w:val="{C753D9F8-4AB9-4B92-8FA3-E920A866EE5A}"/>
      </w:docPartPr>
      <w:docPartBody>
        <w:p w:rsidR="00F156F9" w:rsidRDefault="00D465F2" w:rsidP="00D465F2">
          <w:pPr>
            <w:pStyle w:val="25279C468FC6454D9C76CF06C47147709"/>
          </w:pPr>
          <w:r w:rsidRPr="00454649">
            <w:rPr>
              <w:rStyle w:val="PlaceholderText"/>
            </w:rPr>
            <w:t xml:space="preserve">Click here to enter </w:t>
          </w:r>
          <w:r>
            <w:rPr>
              <w:rStyle w:val="PlaceholderText"/>
            </w:rPr>
            <w:t>your industry</w:t>
          </w:r>
          <w:r w:rsidRPr="00454649">
            <w:rPr>
              <w:rStyle w:val="PlaceholderText"/>
            </w:rPr>
            <w:t>.</w:t>
          </w:r>
        </w:p>
      </w:docPartBody>
    </w:docPart>
    <w:docPart>
      <w:docPartPr>
        <w:name w:val="6F8F7F3E745B447FBD35A9E1084389AE"/>
        <w:category>
          <w:name w:val="General"/>
          <w:gallery w:val="placeholder"/>
        </w:category>
        <w:types>
          <w:type w:val="bbPlcHdr"/>
        </w:types>
        <w:behaviors>
          <w:behavior w:val="content"/>
        </w:behaviors>
        <w:guid w:val="{9B7CC420-97C2-4EB6-8A3C-6429C4D59687}"/>
      </w:docPartPr>
      <w:docPartBody>
        <w:p w:rsidR="00F156F9" w:rsidRDefault="00D465F2" w:rsidP="00D465F2">
          <w:pPr>
            <w:pStyle w:val="6F8F7F3E745B447FBD35A9E1084389AE9"/>
          </w:pPr>
          <w:r w:rsidRPr="00454649">
            <w:rPr>
              <w:rStyle w:val="PlaceholderText"/>
            </w:rPr>
            <w:t xml:space="preserve">Click </w:t>
          </w:r>
          <w:r>
            <w:rPr>
              <w:rStyle w:val="PlaceholderText"/>
            </w:rPr>
            <w:t>here</w:t>
          </w:r>
          <w:r w:rsidRPr="00454649">
            <w:rPr>
              <w:rStyle w:val="PlaceholderText"/>
            </w:rPr>
            <w:t xml:space="preserve"> to enter</w:t>
          </w:r>
          <w:r>
            <w:rPr>
              <w:rStyle w:val="PlaceholderText"/>
            </w:rPr>
            <w:t xml:space="preserve"> your street</w:t>
          </w:r>
          <w:r w:rsidRPr="00454649">
            <w:rPr>
              <w:rStyle w:val="PlaceholderText"/>
            </w:rPr>
            <w:t xml:space="preserve"> </w:t>
          </w:r>
          <w:r>
            <w:rPr>
              <w:rStyle w:val="PlaceholderText"/>
            </w:rPr>
            <w:t>address</w:t>
          </w:r>
          <w:r w:rsidRPr="00454649">
            <w:rPr>
              <w:rStyle w:val="PlaceholderText"/>
            </w:rPr>
            <w:t>.</w:t>
          </w:r>
        </w:p>
      </w:docPartBody>
    </w:docPart>
    <w:docPart>
      <w:docPartPr>
        <w:name w:val="B6E5D09FD9DB4DD498D91ECD49D10EFF"/>
        <w:category>
          <w:name w:val="General"/>
          <w:gallery w:val="placeholder"/>
        </w:category>
        <w:types>
          <w:type w:val="bbPlcHdr"/>
        </w:types>
        <w:behaviors>
          <w:behavior w:val="content"/>
        </w:behaviors>
        <w:guid w:val="{2A7D9701-2E68-4009-9F5E-659969E2FB44}"/>
      </w:docPartPr>
      <w:docPartBody>
        <w:p w:rsidR="00F156F9" w:rsidRDefault="00D465F2" w:rsidP="00D465F2">
          <w:pPr>
            <w:pStyle w:val="B6E5D09FD9DB4DD498D91ECD49D10EFF9"/>
          </w:pPr>
          <w:r w:rsidRPr="00454649">
            <w:rPr>
              <w:rStyle w:val="PlaceholderText"/>
            </w:rPr>
            <w:t xml:space="preserve">Click </w:t>
          </w:r>
          <w:r>
            <w:rPr>
              <w:rStyle w:val="PlaceholderText"/>
            </w:rPr>
            <w:t>here</w:t>
          </w:r>
          <w:r w:rsidRPr="00454649">
            <w:rPr>
              <w:rStyle w:val="PlaceholderText"/>
            </w:rPr>
            <w:t xml:space="preserve"> to enter </w:t>
          </w:r>
          <w:r>
            <w:rPr>
              <w:rStyle w:val="PlaceholderText"/>
            </w:rPr>
            <w:t>your city</w:t>
          </w:r>
          <w:r w:rsidRPr="00454649">
            <w:rPr>
              <w:rStyle w:val="PlaceholderText"/>
            </w:rPr>
            <w:t>.</w:t>
          </w:r>
        </w:p>
      </w:docPartBody>
    </w:docPart>
    <w:docPart>
      <w:docPartPr>
        <w:name w:val="83125AFAD6594B719EBC78A831357133"/>
        <w:category>
          <w:name w:val="General"/>
          <w:gallery w:val="placeholder"/>
        </w:category>
        <w:types>
          <w:type w:val="bbPlcHdr"/>
        </w:types>
        <w:behaviors>
          <w:behavior w:val="content"/>
        </w:behaviors>
        <w:guid w:val="{EE457750-97FD-4906-B49E-4CAB1A689BD3}"/>
      </w:docPartPr>
      <w:docPartBody>
        <w:p w:rsidR="00F156F9" w:rsidRDefault="00D465F2" w:rsidP="00D465F2">
          <w:pPr>
            <w:pStyle w:val="83125AFAD6594B719EBC78A8313571339"/>
          </w:pPr>
          <w:r w:rsidRPr="00454649">
            <w:rPr>
              <w:rStyle w:val="PlaceholderText"/>
            </w:rPr>
            <w:t xml:space="preserve">Click here to enter </w:t>
          </w:r>
          <w:r>
            <w:rPr>
              <w:rStyle w:val="PlaceholderText"/>
            </w:rPr>
            <w:t>your state</w:t>
          </w:r>
          <w:r w:rsidRPr="00454649">
            <w:rPr>
              <w:rStyle w:val="PlaceholderText"/>
            </w:rPr>
            <w:t>.</w:t>
          </w:r>
        </w:p>
      </w:docPartBody>
    </w:docPart>
    <w:docPart>
      <w:docPartPr>
        <w:name w:val="B54D3CE8405D4F2BA81821A96F94B1E3"/>
        <w:category>
          <w:name w:val="General"/>
          <w:gallery w:val="placeholder"/>
        </w:category>
        <w:types>
          <w:type w:val="bbPlcHdr"/>
        </w:types>
        <w:behaviors>
          <w:behavior w:val="content"/>
        </w:behaviors>
        <w:guid w:val="{B1E8C6C6-C682-4366-AB8A-6D91FED5D232}"/>
      </w:docPartPr>
      <w:docPartBody>
        <w:p w:rsidR="00F156F9" w:rsidRDefault="00D465F2" w:rsidP="00D465F2">
          <w:pPr>
            <w:pStyle w:val="B54D3CE8405D4F2BA81821A96F94B1E39"/>
          </w:pPr>
          <w:r w:rsidRPr="00454649">
            <w:rPr>
              <w:rStyle w:val="PlaceholderText"/>
            </w:rPr>
            <w:t xml:space="preserve">Click here to enter </w:t>
          </w:r>
          <w:r>
            <w:rPr>
              <w:rStyle w:val="PlaceholderText"/>
            </w:rPr>
            <w:t>your zip code</w:t>
          </w:r>
          <w:r w:rsidRPr="00454649">
            <w:rPr>
              <w:rStyle w:val="PlaceholderText"/>
            </w:rPr>
            <w:t>.</w:t>
          </w:r>
        </w:p>
      </w:docPartBody>
    </w:docPart>
    <w:docPart>
      <w:docPartPr>
        <w:name w:val="60532CE2932C45D3BA78AEDF07A1842A"/>
        <w:category>
          <w:name w:val="General"/>
          <w:gallery w:val="placeholder"/>
        </w:category>
        <w:types>
          <w:type w:val="bbPlcHdr"/>
        </w:types>
        <w:behaviors>
          <w:behavior w:val="content"/>
        </w:behaviors>
        <w:guid w:val="{A59A8423-F969-488E-BE4E-D2B601235F3C}"/>
      </w:docPartPr>
      <w:docPartBody>
        <w:p w:rsidR="00F156F9" w:rsidRDefault="00D465F2" w:rsidP="00D465F2">
          <w:pPr>
            <w:pStyle w:val="60532CE2932C45D3BA78AEDF07A1842A9"/>
          </w:pPr>
          <w:r w:rsidRPr="00454649">
            <w:rPr>
              <w:rStyle w:val="PlaceholderText"/>
            </w:rPr>
            <w:t xml:space="preserve">Click here to enter </w:t>
          </w:r>
          <w:r>
            <w:rPr>
              <w:rStyle w:val="PlaceholderText"/>
            </w:rPr>
            <w:t>your phone</w:t>
          </w:r>
          <w:r w:rsidRPr="00454649">
            <w:rPr>
              <w:rStyle w:val="PlaceholderText"/>
            </w:rPr>
            <w:t>.</w:t>
          </w:r>
        </w:p>
      </w:docPartBody>
    </w:docPart>
    <w:docPart>
      <w:docPartPr>
        <w:name w:val="CD951CE38CE7484995E470CCFC7192C0"/>
        <w:category>
          <w:name w:val="General"/>
          <w:gallery w:val="placeholder"/>
        </w:category>
        <w:types>
          <w:type w:val="bbPlcHdr"/>
        </w:types>
        <w:behaviors>
          <w:behavior w:val="content"/>
        </w:behaviors>
        <w:guid w:val="{210A7EA6-2BEB-4B41-BE71-7DE736EBC2DE}"/>
      </w:docPartPr>
      <w:docPartBody>
        <w:p w:rsidR="00F156F9" w:rsidRDefault="00D465F2" w:rsidP="00D465F2">
          <w:pPr>
            <w:pStyle w:val="CD951CE38CE7484995E470CCFC7192C09"/>
          </w:pPr>
          <w:r w:rsidRPr="00454649">
            <w:rPr>
              <w:rStyle w:val="PlaceholderText"/>
            </w:rPr>
            <w:t xml:space="preserve">Click here to enter </w:t>
          </w:r>
          <w:r>
            <w:rPr>
              <w:rStyle w:val="PlaceholderText"/>
            </w:rPr>
            <w:t>your email</w:t>
          </w:r>
          <w:r w:rsidRPr="00454649">
            <w:rPr>
              <w:rStyle w:val="PlaceholderText"/>
            </w:rPr>
            <w:t>.</w:t>
          </w:r>
        </w:p>
      </w:docPartBody>
    </w:docPart>
    <w:docPart>
      <w:docPartPr>
        <w:name w:val="99E8084365904EDB842B199B438CF29C"/>
        <w:category>
          <w:name w:val="General"/>
          <w:gallery w:val="placeholder"/>
        </w:category>
        <w:types>
          <w:type w:val="bbPlcHdr"/>
        </w:types>
        <w:behaviors>
          <w:behavior w:val="content"/>
        </w:behaviors>
        <w:guid w:val="{2BB76747-865E-4573-8D1C-CE39AADEC8DA}"/>
      </w:docPartPr>
      <w:docPartBody>
        <w:p w:rsidR="00F156F9" w:rsidRDefault="00D465F2" w:rsidP="00D465F2">
          <w:pPr>
            <w:pStyle w:val="99E8084365904EDB842B199B438CF29C9"/>
          </w:pPr>
          <w:r w:rsidRPr="00454649">
            <w:rPr>
              <w:rStyle w:val="PlaceholderText"/>
            </w:rPr>
            <w:t xml:space="preserve">Click here to enter </w:t>
          </w:r>
          <w:r>
            <w:rPr>
              <w:rStyle w:val="PlaceholderText"/>
            </w:rPr>
            <w:t>exhibit type</w:t>
          </w:r>
          <w:r w:rsidRPr="00454649">
            <w:rPr>
              <w:rStyle w:val="PlaceholderText"/>
            </w:rPr>
            <w:t>.</w:t>
          </w:r>
        </w:p>
      </w:docPartBody>
    </w:docPart>
    <w:docPart>
      <w:docPartPr>
        <w:name w:val="C691518EDDE94B86B12F3FA71B3DD47C"/>
        <w:category>
          <w:name w:val="General"/>
          <w:gallery w:val="placeholder"/>
        </w:category>
        <w:types>
          <w:type w:val="bbPlcHdr"/>
        </w:types>
        <w:behaviors>
          <w:behavior w:val="content"/>
        </w:behaviors>
        <w:guid w:val="{A609BB22-E903-4C34-80CE-37225A6CD124}"/>
      </w:docPartPr>
      <w:docPartBody>
        <w:p w:rsidR="00F156F9" w:rsidRDefault="00D465F2" w:rsidP="00D465F2">
          <w:pPr>
            <w:pStyle w:val="C691518EDDE94B86B12F3FA71B3DD47C9"/>
          </w:pPr>
          <w:r w:rsidRPr="00454649">
            <w:rPr>
              <w:rStyle w:val="PlaceholderText"/>
            </w:rPr>
            <w:t xml:space="preserve">Click here to enter </w:t>
          </w:r>
          <w:r>
            <w:rPr>
              <w:rStyle w:val="PlaceholderText"/>
            </w:rPr>
            <w:t>your attendees</w:t>
          </w:r>
          <w:r w:rsidRPr="00454649">
            <w:rPr>
              <w:rStyle w:val="PlaceholderText"/>
            </w:rPr>
            <w:t>.</w:t>
          </w:r>
        </w:p>
      </w:docPartBody>
    </w:docPart>
    <w:docPart>
      <w:docPartPr>
        <w:name w:val="ACBEA9BBBC934E8C8A7953682E53A7A1"/>
        <w:category>
          <w:name w:val="General"/>
          <w:gallery w:val="placeholder"/>
        </w:category>
        <w:types>
          <w:type w:val="bbPlcHdr"/>
        </w:types>
        <w:behaviors>
          <w:behavior w:val="content"/>
        </w:behaviors>
        <w:guid w:val="{69672FA3-A6A7-4A48-B525-D6547239E6F8}"/>
      </w:docPartPr>
      <w:docPartBody>
        <w:p w:rsidR="00F156F9" w:rsidRDefault="00D465F2" w:rsidP="00D465F2">
          <w:pPr>
            <w:pStyle w:val="ACBEA9BBBC934E8C8A7953682E53A7A19"/>
          </w:pPr>
          <w:r w:rsidRPr="00454649">
            <w:rPr>
              <w:rStyle w:val="PlaceholderText"/>
            </w:rPr>
            <w:t xml:space="preserve">Click here to enter </w:t>
          </w:r>
          <w:r>
            <w:rPr>
              <w:rStyle w:val="PlaceholderText"/>
            </w:rPr>
            <w:t>your # of  meals</w:t>
          </w:r>
          <w:r w:rsidRPr="00454649">
            <w:rPr>
              <w:rStyle w:val="PlaceholderText"/>
            </w:rPr>
            <w:t>.</w:t>
          </w:r>
        </w:p>
      </w:docPartBody>
    </w:docPart>
    <w:docPart>
      <w:docPartPr>
        <w:name w:val="868146ED5487406B967215959084A24B"/>
        <w:category>
          <w:name w:val="General"/>
          <w:gallery w:val="placeholder"/>
        </w:category>
        <w:types>
          <w:type w:val="bbPlcHdr"/>
        </w:types>
        <w:behaviors>
          <w:behavior w:val="content"/>
        </w:behaviors>
        <w:guid w:val="{724B3755-C577-4AF1-B10C-701AB8EB9516}"/>
      </w:docPartPr>
      <w:docPartBody>
        <w:p w:rsidR="00F156F9" w:rsidRDefault="00D465F2" w:rsidP="00D465F2">
          <w:pPr>
            <w:pStyle w:val="868146ED5487406B967215959084A24B9"/>
          </w:pPr>
          <w:r w:rsidRPr="00454649">
            <w:rPr>
              <w:rStyle w:val="PlaceholderText"/>
            </w:rPr>
            <w:t>Click here to enter</w:t>
          </w:r>
          <w:r>
            <w:rPr>
              <w:rStyle w:val="PlaceholderText"/>
            </w:rPr>
            <w:t xml:space="preserve"> your # of meals</w:t>
          </w:r>
          <w:r w:rsidRPr="00454649">
            <w:rPr>
              <w:rStyle w:val="PlaceholderText"/>
            </w:rPr>
            <w:t>.</w:t>
          </w:r>
        </w:p>
      </w:docPartBody>
    </w:docPart>
    <w:docPart>
      <w:docPartPr>
        <w:name w:val="CDA848152F874C738018B80BE56E2CB4"/>
        <w:category>
          <w:name w:val="General"/>
          <w:gallery w:val="placeholder"/>
        </w:category>
        <w:types>
          <w:type w:val="bbPlcHdr"/>
        </w:types>
        <w:behaviors>
          <w:behavior w:val="content"/>
        </w:behaviors>
        <w:guid w:val="{8832A215-D0B6-4E0E-972A-42DA60C2796D}"/>
      </w:docPartPr>
      <w:docPartBody>
        <w:p w:rsidR="00D465F2" w:rsidRDefault="00D465F2" w:rsidP="00D465F2">
          <w:pPr>
            <w:pStyle w:val="CDA848152F874C738018B80BE56E2CB48"/>
          </w:pPr>
          <w:r w:rsidRPr="00454649">
            <w:rPr>
              <w:rStyle w:val="PlaceholderText"/>
            </w:rPr>
            <w:t xml:space="preserve">Choose </w:t>
          </w:r>
          <w:r>
            <w:rPr>
              <w:rStyle w:val="PlaceholderText"/>
            </w:rPr>
            <w:t>your sponsorship</w:t>
          </w:r>
          <w:r w:rsidRPr="00454649">
            <w:rPr>
              <w:rStyle w:val="PlaceholderText"/>
            </w:rPr>
            <w:t>.</w:t>
          </w:r>
        </w:p>
      </w:docPartBody>
    </w:docPart>
    <w:docPart>
      <w:docPartPr>
        <w:name w:val="D9C52E0BA8E843899F2E5DDBBFA55C0C"/>
        <w:category>
          <w:name w:val="General"/>
          <w:gallery w:val="placeholder"/>
        </w:category>
        <w:types>
          <w:type w:val="bbPlcHdr"/>
        </w:types>
        <w:behaviors>
          <w:behavior w:val="content"/>
        </w:behaviors>
        <w:guid w:val="{F27E17B0-AFE4-4C48-89CB-580EE3389A67}"/>
      </w:docPartPr>
      <w:docPartBody>
        <w:p w:rsidR="00D465F2" w:rsidRDefault="00D465F2" w:rsidP="00D465F2">
          <w:pPr>
            <w:pStyle w:val="D9C52E0BA8E843899F2E5DDBBFA55C0C8"/>
          </w:pPr>
          <w:r w:rsidRPr="00454649">
            <w:rPr>
              <w:rStyle w:val="PlaceholderText"/>
            </w:rPr>
            <w:t xml:space="preserve">Click here to enter </w:t>
          </w:r>
          <w:r>
            <w:rPr>
              <w:rStyle w:val="PlaceholderText"/>
            </w:rPr>
            <w:t>the total</w:t>
          </w:r>
          <w:r w:rsidRPr="00454649">
            <w:rPr>
              <w:rStyle w:val="PlaceholderText"/>
            </w:rPr>
            <w:t>.</w:t>
          </w:r>
        </w:p>
      </w:docPartBody>
    </w:docPart>
    <w:docPart>
      <w:docPartPr>
        <w:name w:val="0E9D8BAC7FC04A71ADEECB6BB12EFD21"/>
        <w:category>
          <w:name w:val="General"/>
          <w:gallery w:val="placeholder"/>
        </w:category>
        <w:types>
          <w:type w:val="bbPlcHdr"/>
        </w:types>
        <w:behaviors>
          <w:behavior w:val="content"/>
        </w:behaviors>
        <w:guid w:val="{D483A82A-16FA-457B-BFDF-9F86DEC20877}"/>
      </w:docPartPr>
      <w:docPartBody>
        <w:p w:rsidR="00D465F2" w:rsidRDefault="00D465F2" w:rsidP="00D465F2">
          <w:pPr>
            <w:pStyle w:val="0E9D8BAC7FC04A71ADEECB6BB12EFD218"/>
          </w:pPr>
          <w:r w:rsidRPr="00454649">
            <w:rPr>
              <w:rStyle w:val="PlaceholderText"/>
            </w:rPr>
            <w:t>Click</w:t>
          </w:r>
          <w:r>
            <w:rPr>
              <w:rStyle w:val="PlaceholderText"/>
            </w:rPr>
            <w:t xml:space="preserve"> </w:t>
          </w:r>
          <w:r w:rsidRPr="00454649">
            <w:rPr>
              <w:rStyle w:val="PlaceholderText"/>
            </w:rPr>
            <w:t>here to enter</w:t>
          </w:r>
          <w:r>
            <w:rPr>
              <w:rStyle w:val="PlaceholderText"/>
            </w:rPr>
            <w:t xml:space="preserve"> your</w:t>
          </w:r>
          <w:r w:rsidRPr="00454649">
            <w:rPr>
              <w:rStyle w:val="PlaceholderText"/>
            </w:rPr>
            <w:t xml:space="preserve"> </w:t>
          </w:r>
          <w:r>
            <w:rPr>
              <w:rStyle w:val="PlaceholderText"/>
            </w:rPr>
            <w:t>preferences</w:t>
          </w:r>
          <w:r w:rsidRPr="00454649">
            <w:rPr>
              <w:rStyle w:val="PlaceholderText"/>
            </w:rPr>
            <w:t>.</w:t>
          </w:r>
        </w:p>
      </w:docPartBody>
    </w:docPart>
    <w:docPart>
      <w:docPartPr>
        <w:name w:val="5E1A78AED0EB4B9ABB260C2E3FDC0EEF"/>
        <w:category>
          <w:name w:val="General"/>
          <w:gallery w:val="placeholder"/>
        </w:category>
        <w:types>
          <w:type w:val="bbPlcHdr"/>
        </w:types>
        <w:behaviors>
          <w:behavior w:val="content"/>
        </w:behaviors>
        <w:guid w:val="{9472D95E-D45B-4787-BADE-28ECD8D370F3}"/>
      </w:docPartPr>
      <w:docPartBody>
        <w:p w:rsidR="00D465F2" w:rsidRDefault="00D465F2" w:rsidP="00D465F2">
          <w:pPr>
            <w:pStyle w:val="5E1A78AED0EB4B9ABB260C2E3FDC0EEF8"/>
          </w:pPr>
          <w:r w:rsidRPr="00454649">
            <w:rPr>
              <w:rStyle w:val="PlaceholderText"/>
            </w:rPr>
            <w:t xml:space="preserve">Click </w:t>
          </w:r>
          <w:r>
            <w:rPr>
              <w:rStyle w:val="PlaceholderText"/>
            </w:rPr>
            <w:t xml:space="preserve">here </w:t>
          </w:r>
          <w:r w:rsidRPr="00454649">
            <w:rPr>
              <w:rStyle w:val="PlaceholderText"/>
            </w:rPr>
            <w:t xml:space="preserve">to enter </w:t>
          </w:r>
          <w:r>
            <w:rPr>
              <w:rStyle w:val="PlaceholderText"/>
            </w:rPr>
            <w:t>your check amount</w:t>
          </w:r>
          <w:r w:rsidRPr="00454649">
            <w:rPr>
              <w:rStyle w:val="PlaceholderText"/>
            </w:rPr>
            <w:t>.</w:t>
          </w:r>
        </w:p>
      </w:docPartBody>
    </w:docPart>
    <w:docPart>
      <w:docPartPr>
        <w:name w:val="26C01158CA3B4055BAFCC1575AA1F84F"/>
        <w:category>
          <w:name w:val="General"/>
          <w:gallery w:val="placeholder"/>
        </w:category>
        <w:types>
          <w:type w:val="bbPlcHdr"/>
        </w:types>
        <w:behaviors>
          <w:behavior w:val="content"/>
        </w:behaviors>
        <w:guid w:val="{E33AC54F-7D25-489D-942E-BB1785452989}"/>
      </w:docPartPr>
      <w:docPartBody>
        <w:p w:rsidR="00D465F2" w:rsidRDefault="00D465F2" w:rsidP="00D465F2">
          <w:pPr>
            <w:pStyle w:val="26C01158CA3B4055BAFCC1575AA1F84F8"/>
          </w:pPr>
          <w:r w:rsidRPr="00454649">
            <w:rPr>
              <w:rStyle w:val="PlaceholderText"/>
            </w:rPr>
            <w:t xml:space="preserve">Click here to enter </w:t>
          </w:r>
          <w:r>
            <w:rPr>
              <w:rStyle w:val="PlaceholderText"/>
            </w:rPr>
            <w:t>check amount</w:t>
          </w:r>
          <w:r w:rsidRPr="00454649">
            <w:rPr>
              <w:rStyle w:val="PlaceholderText"/>
            </w:rPr>
            <w:t>.</w:t>
          </w:r>
        </w:p>
      </w:docPartBody>
    </w:docPart>
    <w:docPart>
      <w:docPartPr>
        <w:name w:val="404F8C2B1A364F6EB0D13777C827EF70"/>
        <w:category>
          <w:name w:val="General"/>
          <w:gallery w:val="placeholder"/>
        </w:category>
        <w:types>
          <w:type w:val="bbPlcHdr"/>
        </w:types>
        <w:behaviors>
          <w:behavior w:val="content"/>
        </w:behaviors>
        <w:guid w:val="{154FAAD3-3BC7-4551-B3FA-CC8D1F59BE05}"/>
      </w:docPartPr>
      <w:docPartBody>
        <w:p w:rsidR="00D465F2" w:rsidRDefault="00D465F2" w:rsidP="00D465F2">
          <w:pPr>
            <w:pStyle w:val="404F8C2B1A364F6EB0D13777C827EF707"/>
          </w:pPr>
          <w:r w:rsidRPr="00A10767">
            <w:rPr>
              <w:rStyle w:val="PlaceholderText"/>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6F9"/>
    <w:rsid w:val="002D44BC"/>
    <w:rsid w:val="006C2AA1"/>
    <w:rsid w:val="00726EC2"/>
    <w:rsid w:val="00C426C5"/>
    <w:rsid w:val="00D465F2"/>
    <w:rsid w:val="00F1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5F2"/>
    <w:rPr>
      <w:color w:val="666666"/>
    </w:rPr>
  </w:style>
  <w:style w:type="paragraph" w:customStyle="1" w:styleId="1E8A13A910404A86B0179D26C7F8DDF01">
    <w:name w:val="1E8A13A910404A86B0179D26C7F8DDF01"/>
    <w:rsid w:val="00F156F9"/>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F6182CD591264ED2AF4EB4090CE7000E1">
    <w:name w:val="F6182CD591264ED2AF4EB4090CE7000E1"/>
    <w:rsid w:val="00F156F9"/>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53900217E598473B8BD4F5B94B0728EF1">
    <w:name w:val="53900217E598473B8BD4F5B94B0728EF1"/>
    <w:rsid w:val="00F156F9"/>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25279C468FC6454D9C76CF06C47147701">
    <w:name w:val="25279C468FC6454D9C76CF06C47147701"/>
    <w:rsid w:val="00F156F9"/>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6F8F7F3E745B447FBD35A9E1084389AE1">
    <w:name w:val="6F8F7F3E745B447FBD35A9E1084389AE1"/>
    <w:rsid w:val="00F156F9"/>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B6E5D09FD9DB4DD498D91ECD49D10EFF1">
    <w:name w:val="B6E5D09FD9DB4DD498D91ECD49D10EFF1"/>
    <w:rsid w:val="00F156F9"/>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83125AFAD6594B719EBC78A8313571331">
    <w:name w:val="83125AFAD6594B719EBC78A8313571331"/>
    <w:rsid w:val="00F156F9"/>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B54D3CE8405D4F2BA81821A96F94B1E31">
    <w:name w:val="B54D3CE8405D4F2BA81821A96F94B1E31"/>
    <w:rsid w:val="00F156F9"/>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60532CE2932C45D3BA78AEDF07A1842A1">
    <w:name w:val="60532CE2932C45D3BA78AEDF07A1842A1"/>
    <w:rsid w:val="00F156F9"/>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D951CE38CE7484995E470CCFC7192C01">
    <w:name w:val="CD951CE38CE7484995E470CCFC7192C01"/>
    <w:rsid w:val="00F156F9"/>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99E8084365904EDB842B199B438CF29C1">
    <w:name w:val="99E8084365904EDB842B199B438CF29C1"/>
    <w:rsid w:val="00F156F9"/>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691518EDDE94B86B12F3FA71B3DD47C1">
    <w:name w:val="C691518EDDE94B86B12F3FA71B3DD47C1"/>
    <w:rsid w:val="00F156F9"/>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ACBEA9BBBC934E8C8A7953682E53A7A1">
    <w:name w:val="ACBEA9BBBC934E8C8A7953682E53A7A1"/>
    <w:rsid w:val="00F156F9"/>
  </w:style>
  <w:style w:type="paragraph" w:customStyle="1" w:styleId="868146ED5487406B967215959084A24B">
    <w:name w:val="868146ED5487406B967215959084A24B"/>
    <w:rsid w:val="00F156F9"/>
  </w:style>
  <w:style w:type="paragraph" w:customStyle="1" w:styleId="1E8A13A910404A86B0179D26C7F8DDF0">
    <w:name w:val="1E8A13A910404A86B0179D26C7F8DDF0"/>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F6182CD591264ED2AF4EB4090CE7000E">
    <w:name w:val="F6182CD591264ED2AF4EB4090CE7000E"/>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53900217E598473B8BD4F5B94B0728EF">
    <w:name w:val="53900217E598473B8BD4F5B94B0728EF"/>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25279C468FC6454D9C76CF06C4714770">
    <w:name w:val="25279C468FC6454D9C76CF06C4714770"/>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6F8F7F3E745B447FBD35A9E1084389AE">
    <w:name w:val="6F8F7F3E745B447FBD35A9E1084389AE"/>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B6E5D09FD9DB4DD498D91ECD49D10EFF">
    <w:name w:val="B6E5D09FD9DB4DD498D91ECD49D10EFF"/>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83125AFAD6594B719EBC78A831357133">
    <w:name w:val="83125AFAD6594B719EBC78A831357133"/>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B54D3CE8405D4F2BA81821A96F94B1E3">
    <w:name w:val="B54D3CE8405D4F2BA81821A96F94B1E3"/>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60532CE2932C45D3BA78AEDF07A1842A">
    <w:name w:val="60532CE2932C45D3BA78AEDF07A1842A"/>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D951CE38CE7484995E470CCFC7192C0">
    <w:name w:val="CD951CE38CE7484995E470CCFC7192C0"/>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99E8084365904EDB842B199B438CF29C">
    <w:name w:val="99E8084365904EDB842B199B438CF29C"/>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691518EDDE94B86B12F3FA71B3DD47C">
    <w:name w:val="C691518EDDE94B86B12F3FA71B3DD47C"/>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DA848152F874C738018B80BE56E2CB4">
    <w:name w:val="CDA848152F874C738018B80BE56E2CB4"/>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ACBEA9BBBC934E8C8A7953682E53A7A11">
    <w:name w:val="ACBEA9BBBC934E8C8A7953682E53A7A11"/>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868146ED5487406B967215959084A24B1">
    <w:name w:val="868146ED5487406B967215959084A24B1"/>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D9C52E0BA8E843899F2E5DDBBFA55C0C">
    <w:name w:val="D9C52E0BA8E843899F2E5DDBBFA55C0C"/>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0E9D8BAC7FC04A71ADEECB6BB12EFD21">
    <w:name w:val="0E9D8BAC7FC04A71ADEECB6BB12EFD21"/>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5E1A78AED0EB4B9ABB260C2E3FDC0EEF">
    <w:name w:val="5E1A78AED0EB4B9ABB260C2E3FDC0EEF"/>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26C01158CA3B4055BAFCC1575AA1F84F">
    <w:name w:val="26C01158CA3B4055BAFCC1575AA1F84F"/>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404F8C2B1A364F6EB0D13777C827EF70">
    <w:name w:val="404F8C2B1A364F6EB0D13777C827EF70"/>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F6182CD591264ED2AF4EB4090CE7000E2">
    <w:name w:val="F6182CD591264ED2AF4EB4090CE7000E2"/>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53900217E598473B8BD4F5B94B0728EF2">
    <w:name w:val="53900217E598473B8BD4F5B94B0728EF2"/>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25279C468FC6454D9C76CF06C47147702">
    <w:name w:val="25279C468FC6454D9C76CF06C47147702"/>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6F8F7F3E745B447FBD35A9E1084389AE2">
    <w:name w:val="6F8F7F3E745B447FBD35A9E1084389AE2"/>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B6E5D09FD9DB4DD498D91ECD49D10EFF2">
    <w:name w:val="B6E5D09FD9DB4DD498D91ECD49D10EFF2"/>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83125AFAD6594B719EBC78A8313571332">
    <w:name w:val="83125AFAD6594B719EBC78A8313571332"/>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B54D3CE8405D4F2BA81821A96F94B1E32">
    <w:name w:val="B54D3CE8405D4F2BA81821A96F94B1E32"/>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60532CE2932C45D3BA78AEDF07A1842A2">
    <w:name w:val="60532CE2932C45D3BA78AEDF07A1842A2"/>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D951CE38CE7484995E470CCFC7192C02">
    <w:name w:val="CD951CE38CE7484995E470CCFC7192C02"/>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99E8084365904EDB842B199B438CF29C2">
    <w:name w:val="99E8084365904EDB842B199B438CF29C2"/>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691518EDDE94B86B12F3FA71B3DD47C2">
    <w:name w:val="C691518EDDE94B86B12F3FA71B3DD47C2"/>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DA848152F874C738018B80BE56E2CB41">
    <w:name w:val="CDA848152F874C738018B80BE56E2CB41"/>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ACBEA9BBBC934E8C8A7953682E53A7A12">
    <w:name w:val="ACBEA9BBBC934E8C8A7953682E53A7A12"/>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868146ED5487406B967215959084A24B2">
    <w:name w:val="868146ED5487406B967215959084A24B2"/>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D9C52E0BA8E843899F2E5DDBBFA55C0C1">
    <w:name w:val="D9C52E0BA8E843899F2E5DDBBFA55C0C1"/>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0E9D8BAC7FC04A71ADEECB6BB12EFD211">
    <w:name w:val="0E9D8BAC7FC04A71ADEECB6BB12EFD211"/>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5E1A78AED0EB4B9ABB260C2E3FDC0EEF1">
    <w:name w:val="5E1A78AED0EB4B9ABB260C2E3FDC0EEF1"/>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26C01158CA3B4055BAFCC1575AA1F84F1">
    <w:name w:val="26C01158CA3B4055BAFCC1575AA1F84F1"/>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404F8C2B1A364F6EB0D13777C827EF701">
    <w:name w:val="404F8C2B1A364F6EB0D13777C827EF701"/>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F6182CD591264ED2AF4EB4090CE7000E3">
    <w:name w:val="F6182CD591264ED2AF4EB4090CE7000E3"/>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53900217E598473B8BD4F5B94B0728EF3">
    <w:name w:val="53900217E598473B8BD4F5B94B0728EF3"/>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25279C468FC6454D9C76CF06C47147703">
    <w:name w:val="25279C468FC6454D9C76CF06C47147703"/>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6F8F7F3E745B447FBD35A9E1084389AE3">
    <w:name w:val="6F8F7F3E745B447FBD35A9E1084389AE3"/>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B6E5D09FD9DB4DD498D91ECD49D10EFF3">
    <w:name w:val="B6E5D09FD9DB4DD498D91ECD49D10EFF3"/>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83125AFAD6594B719EBC78A8313571333">
    <w:name w:val="83125AFAD6594B719EBC78A8313571333"/>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B54D3CE8405D4F2BA81821A96F94B1E33">
    <w:name w:val="B54D3CE8405D4F2BA81821A96F94B1E33"/>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60532CE2932C45D3BA78AEDF07A1842A3">
    <w:name w:val="60532CE2932C45D3BA78AEDF07A1842A3"/>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D951CE38CE7484995E470CCFC7192C03">
    <w:name w:val="CD951CE38CE7484995E470CCFC7192C03"/>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99E8084365904EDB842B199B438CF29C3">
    <w:name w:val="99E8084365904EDB842B199B438CF29C3"/>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691518EDDE94B86B12F3FA71B3DD47C3">
    <w:name w:val="C691518EDDE94B86B12F3FA71B3DD47C3"/>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DA848152F874C738018B80BE56E2CB42">
    <w:name w:val="CDA848152F874C738018B80BE56E2CB42"/>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ACBEA9BBBC934E8C8A7953682E53A7A13">
    <w:name w:val="ACBEA9BBBC934E8C8A7953682E53A7A13"/>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868146ED5487406B967215959084A24B3">
    <w:name w:val="868146ED5487406B967215959084A24B3"/>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D9C52E0BA8E843899F2E5DDBBFA55C0C2">
    <w:name w:val="D9C52E0BA8E843899F2E5DDBBFA55C0C2"/>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0E9D8BAC7FC04A71ADEECB6BB12EFD212">
    <w:name w:val="0E9D8BAC7FC04A71ADEECB6BB12EFD212"/>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5E1A78AED0EB4B9ABB260C2E3FDC0EEF2">
    <w:name w:val="5E1A78AED0EB4B9ABB260C2E3FDC0EEF2"/>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26C01158CA3B4055BAFCC1575AA1F84F2">
    <w:name w:val="26C01158CA3B4055BAFCC1575AA1F84F2"/>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404F8C2B1A364F6EB0D13777C827EF702">
    <w:name w:val="404F8C2B1A364F6EB0D13777C827EF702"/>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F6182CD591264ED2AF4EB4090CE7000E4">
    <w:name w:val="F6182CD591264ED2AF4EB4090CE7000E4"/>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53900217E598473B8BD4F5B94B0728EF4">
    <w:name w:val="53900217E598473B8BD4F5B94B0728EF4"/>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25279C468FC6454D9C76CF06C47147704">
    <w:name w:val="25279C468FC6454D9C76CF06C47147704"/>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6F8F7F3E745B447FBD35A9E1084389AE4">
    <w:name w:val="6F8F7F3E745B447FBD35A9E1084389AE4"/>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B6E5D09FD9DB4DD498D91ECD49D10EFF4">
    <w:name w:val="B6E5D09FD9DB4DD498D91ECD49D10EFF4"/>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83125AFAD6594B719EBC78A8313571334">
    <w:name w:val="83125AFAD6594B719EBC78A8313571334"/>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B54D3CE8405D4F2BA81821A96F94B1E34">
    <w:name w:val="B54D3CE8405D4F2BA81821A96F94B1E34"/>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60532CE2932C45D3BA78AEDF07A1842A4">
    <w:name w:val="60532CE2932C45D3BA78AEDF07A1842A4"/>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D951CE38CE7484995E470CCFC7192C04">
    <w:name w:val="CD951CE38CE7484995E470CCFC7192C04"/>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99E8084365904EDB842B199B438CF29C4">
    <w:name w:val="99E8084365904EDB842B199B438CF29C4"/>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691518EDDE94B86B12F3FA71B3DD47C4">
    <w:name w:val="C691518EDDE94B86B12F3FA71B3DD47C4"/>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DA848152F874C738018B80BE56E2CB43">
    <w:name w:val="CDA848152F874C738018B80BE56E2CB43"/>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ACBEA9BBBC934E8C8A7953682E53A7A14">
    <w:name w:val="ACBEA9BBBC934E8C8A7953682E53A7A14"/>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868146ED5487406B967215959084A24B4">
    <w:name w:val="868146ED5487406B967215959084A24B4"/>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D9C52E0BA8E843899F2E5DDBBFA55C0C3">
    <w:name w:val="D9C52E0BA8E843899F2E5DDBBFA55C0C3"/>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0E9D8BAC7FC04A71ADEECB6BB12EFD213">
    <w:name w:val="0E9D8BAC7FC04A71ADEECB6BB12EFD213"/>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5E1A78AED0EB4B9ABB260C2E3FDC0EEF3">
    <w:name w:val="5E1A78AED0EB4B9ABB260C2E3FDC0EEF3"/>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26C01158CA3B4055BAFCC1575AA1F84F3">
    <w:name w:val="26C01158CA3B4055BAFCC1575AA1F84F3"/>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404F8C2B1A364F6EB0D13777C827EF703">
    <w:name w:val="404F8C2B1A364F6EB0D13777C827EF703"/>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F6182CD591264ED2AF4EB4090CE7000E5">
    <w:name w:val="F6182CD591264ED2AF4EB4090CE7000E5"/>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53900217E598473B8BD4F5B94B0728EF5">
    <w:name w:val="53900217E598473B8BD4F5B94B0728EF5"/>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25279C468FC6454D9C76CF06C47147705">
    <w:name w:val="25279C468FC6454D9C76CF06C47147705"/>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6F8F7F3E745B447FBD35A9E1084389AE5">
    <w:name w:val="6F8F7F3E745B447FBD35A9E1084389AE5"/>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B6E5D09FD9DB4DD498D91ECD49D10EFF5">
    <w:name w:val="B6E5D09FD9DB4DD498D91ECD49D10EFF5"/>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83125AFAD6594B719EBC78A8313571335">
    <w:name w:val="83125AFAD6594B719EBC78A8313571335"/>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B54D3CE8405D4F2BA81821A96F94B1E35">
    <w:name w:val="B54D3CE8405D4F2BA81821A96F94B1E35"/>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60532CE2932C45D3BA78AEDF07A1842A5">
    <w:name w:val="60532CE2932C45D3BA78AEDF07A1842A5"/>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D951CE38CE7484995E470CCFC7192C05">
    <w:name w:val="CD951CE38CE7484995E470CCFC7192C05"/>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99E8084365904EDB842B199B438CF29C5">
    <w:name w:val="99E8084365904EDB842B199B438CF29C5"/>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691518EDDE94B86B12F3FA71B3DD47C5">
    <w:name w:val="C691518EDDE94B86B12F3FA71B3DD47C5"/>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DA848152F874C738018B80BE56E2CB44">
    <w:name w:val="CDA848152F874C738018B80BE56E2CB44"/>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ACBEA9BBBC934E8C8A7953682E53A7A15">
    <w:name w:val="ACBEA9BBBC934E8C8A7953682E53A7A15"/>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868146ED5487406B967215959084A24B5">
    <w:name w:val="868146ED5487406B967215959084A24B5"/>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D9C52E0BA8E843899F2E5DDBBFA55C0C4">
    <w:name w:val="D9C52E0BA8E843899F2E5DDBBFA55C0C4"/>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0E9D8BAC7FC04A71ADEECB6BB12EFD214">
    <w:name w:val="0E9D8BAC7FC04A71ADEECB6BB12EFD214"/>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5E1A78AED0EB4B9ABB260C2E3FDC0EEF4">
    <w:name w:val="5E1A78AED0EB4B9ABB260C2E3FDC0EEF4"/>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26C01158CA3B4055BAFCC1575AA1F84F4">
    <w:name w:val="26C01158CA3B4055BAFCC1575AA1F84F4"/>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404F8C2B1A364F6EB0D13777C827EF704">
    <w:name w:val="404F8C2B1A364F6EB0D13777C827EF704"/>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F6182CD591264ED2AF4EB4090CE7000E6">
    <w:name w:val="F6182CD591264ED2AF4EB4090CE7000E6"/>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53900217E598473B8BD4F5B94B0728EF6">
    <w:name w:val="53900217E598473B8BD4F5B94B0728EF6"/>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25279C468FC6454D9C76CF06C47147706">
    <w:name w:val="25279C468FC6454D9C76CF06C47147706"/>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6F8F7F3E745B447FBD35A9E1084389AE6">
    <w:name w:val="6F8F7F3E745B447FBD35A9E1084389AE6"/>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B6E5D09FD9DB4DD498D91ECD49D10EFF6">
    <w:name w:val="B6E5D09FD9DB4DD498D91ECD49D10EFF6"/>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83125AFAD6594B719EBC78A8313571336">
    <w:name w:val="83125AFAD6594B719EBC78A8313571336"/>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B54D3CE8405D4F2BA81821A96F94B1E36">
    <w:name w:val="B54D3CE8405D4F2BA81821A96F94B1E36"/>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60532CE2932C45D3BA78AEDF07A1842A6">
    <w:name w:val="60532CE2932C45D3BA78AEDF07A1842A6"/>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D951CE38CE7484995E470CCFC7192C06">
    <w:name w:val="CD951CE38CE7484995E470CCFC7192C06"/>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99E8084365904EDB842B199B438CF29C6">
    <w:name w:val="99E8084365904EDB842B199B438CF29C6"/>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691518EDDE94B86B12F3FA71B3DD47C6">
    <w:name w:val="C691518EDDE94B86B12F3FA71B3DD47C6"/>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DA848152F874C738018B80BE56E2CB45">
    <w:name w:val="CDA848152F874C738018B80BE56E2CB45"/>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ACBEA9BBBC934E8C8A7953682E53A7A16">
    <w:name w:val="ACBEA9BBBC934E8C8A7953682E53A7A16"/>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868146ED5487406B967215959084A24B6">
    <w:name w:val="868146ED5487406B967215959084A24B6"/>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D9C52E0BA8E843899F2E5DDBBFA55C0C5">
    <w:name w:val="D9C52E0BA8E843899F2E5DDBBFA55C0C5"/>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0E9D8BAC7FC04A71ADEECB6BB12EFD215">
    <w:name w:val="0E9D8BAC7FC04A71ADEECB6BB12EFD215"/>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5E1A78AED0EB4B9ABB260C2E3FDC0EEF5">
    <w:name w:val="5E1A78AED0EB4B9ABB260C2E3FDC0EEF5"/>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26C01158CA3B4055BAFCC1575AA1F84F5">
    <w:name w:val="26C01158CA3B4055BAFCC1575AA1F84F5"/>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404F8C2B1A364F6EB0D13777C827EF705">
    <w:name w:val="404F8C2B1A364F6EB0D13777C827EF705"/>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F6182CD591264ED2AF4EB4090CE7000E7">
    <w:name w:val="F6182CD591264ED2AF4EB4090CE7000E7"/>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53900217E598473B8BD4F5B94B0728EF7">
    <w:name w:val="53900217E598473B8BD4F5B94B0728EF7"/>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25279C468FC6454D9C76CF06C47147707">
    <w:name w:val="25279C468FC6454D9C76CF06C47147707"/>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6F8F7F3E745B447FBD35A9E1084389AE7">
    <w:name w:val="6F8F7F3E745B447FBD35A9E1084389AE7"/>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B6E5D09FD9DB4DD498D91ECD49D10EFF7">
    <w:name w:val="B6E5D09FD9DB4DD498D91ECD49D10EFF7"/>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83125AFAD6594B719EBC78A8313571337">
    <w:name w:val="83125AFAD6594B719EBC78A8313571337"/>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B54D3CE8405D4F2BA81821A96F94B1E37">
    <w:name w:val="B54D3CE8405D4F2BA81821A96F94B1E37"/>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60532CE2932C45D3BA78AEDF07A1842A7">
    <w:name w:val="60532CE2932C45D3BA78AEDF07A1842A7"/>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D951CE38CE7484995E470CCFC7192C07">
    <w:name w:val="CD951CE38CE7484995E470CCFC7192C07"/>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99E8084365904EDB842B199B438CF29C7">
    <w:name w:val="99E8084365904EDB842B199B438CF29C7"/>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691518EDDE94B86B12F3FA71B3DD47C7">
    <w:name w:val="C691518EDDE94B86B12F3FA71B3DD47C7"/>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DA848152F874C738018B80BE56E2CB46">
    <w:name w:val="CDA848152F874C738018B80BE56E2CB46"/>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ACBEA9BBBC934E8C8A7953682E53A7A17">
    <w:name w:val="ACBEA9BBBC934E8C8A7953682E53A7A17"/>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868146ED5487406B967215959084A24B7">
    <w:name w:val="868146ED5487406B967215959084A24B7"/>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D9C52E0BA8E843899F2E5DDBBFA55C0C6">
    <w:name w:val="D9C52E0BA8E843899F2E5DDBBFA55C0C6"/>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0E9D8BAC7FC04A71ADEECB6BB12EFD216">
    <w:name w:val="0E9D8BAC7FC04A71ADEECB6BB12EFD216"/>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5E1A78AED0EB4B9ABB260C2E3FDC0EEF6">
    <w:name w:val="5E1A78AED0EB4B9ABB260C2E3FDC0EEF6"/>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26C01158CA3B4055BAFCC1575AA1F84F6">
    <w:name w:val="26C01158CA3B4055BAFCC1575AA1F84F6"/>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404F8C2B1A364F6EB0D13777C827EF706">
    <w:name w:val="404F8C2B1A364F6EB0D13777C827EF706"/>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F6182CD591264ED2AF4EB4090CE7000E8">
    <w:name w:val="F6182CD591264ED2AF4EB4090CE7000E8"/>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53900217E598473B8BD4F5B94B0728EF8">
    <w:name w:val="53900217E598473B8BD4F5B94B0728EF8"/>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25279C468FC6454D9C76CF06C47147708">
    <w:name w:val="25279C468FC6454D9C76CF06C47147708"/>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6F8F7F3E745B447FBD35A9E1084389AE8">
    <w:name w:val="6F8F7F3E745B447FBD35A9E1084389AE8"/>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B6E5D09FD9DB4DD498D91ECD49D10EFF8">
    <w:name w:val="B6E5D09FD9DB4DD498D91ECD49D10EFF8"/>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83125AFAD6594B719EBC78A8313571338">
    <w:name w:val="83125AFAD6594B719EBC78A8313571338"/>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B54D3CE8405D4F2BA81821A96F94B1E38">
    <w:name w:val="B54D3CE8405D4F2BA81821A96F94B1E38"/>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60532CE2932C45D3BA78AEDF07A1842A8">
    <w:name w:val="60532CE2932C45D3BA78AEDF07A1842A8"/>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D951CE38CE7484995E470CCFC7192C08">
    <w:name w:val="CD951CE38CE7484995E470CCFC7192C08"/>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99E8084365904EDB842B199B438CF29C8">
    <w:name w:val="99E8084365904EDB842B199B438CF29C8"/>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691518EDDE94B86B12F3FA71B3DD47C8">
    <w:name w:val="C691518EDDE94B86B12F3FA71B3DD47C8"/>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DA848152F874C738018B80BE56E2CB47">
    <w:name w:val="CDA848152F874C738018B80BE56E2CB47"/>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ACBEA9BBBC934E8C8A7953682E53A7A18">
    <w:name w:val="ACBEA9BBBC934E8C8A7953682E53A7A18"/>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868146ED5487406B967215959084A24B8">
    <w:name w:val="868146ED5487406B967215959084A24B8"/>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D9C52E0BA8E843899F2E5DDBBFA55C0C7">
    <w:name w:val="D9C52E0BA8E843899F2E5DDBBFA55C0C7"/>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0E9D8BAC7FC04A71ADEECB6BB12EFD217">
    <w:name w:val="0E9D8BAC7FC04A71ADEECB6BB12EFD217"/>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5E1A78AED0EB4B9ABB260C2E3FDC0EEF7">
    <w:name w:val="5E1A78AED0EB4B9ABB260C2E3FDC0EEF7"/>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26C01158CA3B4055BAFCC1575AA1F84F7">
    <w:name w:val="26C01158CA3B4055BAFCC1575AA1F84F7"/>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404F8C2B1A364F6EB0D13777C827EF707">
    <w:name w:val="404F8C2B1A364F6EB0D13777C827EF707"/>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F6182CD591264ED2AF4EB4090CE7000E9">
    <w:name w:val="F6182CD591264ED2AF4EB4090CE7000E9"/>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53900217E598473B8BD4F5B94B0728EF9">
    <w:name w:val="53900217E598473B8BD4F5B94B0728EF9"/>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25279C468FC6454D9C76CF06C47147709">
    <w:name w:val="25279C468FC6454D9C76CF06C47147709"/>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6F8F7F3E745B447FBD35A9E1084389AE9">
    <w:name w:val="6F8F7F3E745B447FBD35A9E1084389AE9"/>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B6E5D09FD9DB4DD498D91ECD49D10EFF9">
    <w:name w:val="B6E5D09FD9DB4DD498D91ECD49D10EFF9"/>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83125AFAD6594B719EBC78A8313571339">
    <w:name w:val="83125AFAD6594B719EBC78A8313571339"/>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B54D3CE8405D4F2BA81821A96F94B1E39">
    <w:name w:val="B54D3CE8405D4F2BA81821A96F94B1E39"/>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60532CE2932C45D3BA78AEDF07A1842A9">
    <w:name w:val="60532CE2932C45D3BA78AEDF07A1842A9"/>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D951CE38CE7484995E470CCFC7192C09">
    <w:name w:val="CD951CE38CE7484995E470CCFC7192C09"/>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99E8084365904EDB842B199B438CF29C9">
    <w:name w:val="99E8084365904EDB842B199B438CF29C9"/>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691518EDDE94B86B12F3FA71B3DD47C9">
    <w:name w:val="C691518EDDE94B86B12F3FA71B3DD47C9"/>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DA848152F874C738018B80BE56E2CB48">
    <w:name w:val="CDA848152F874C738018B80BE56E2CB48"/>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ACBEA9BBBC934E8C8A7953682E53A7A19">
    <w:name w:val="ACBEA9BBBC934E8C8A7953682E53A7A19"/>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868146ED5487406B967215959084A24B9">
    <w:name w:val="868146ED5487406B967215959084A24B9"/>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D9C52E0BA8E843899F2E5DDBBFA55C0C8">
    <w:name w:val="D9C52E0BA8E843899F2E5DDBBFA55C0C8"/>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0E9D8BAC7FC04A71ADEECB6BB12EFD218">
    <w:name w:val="0E9D8BAC7FC04A71ADEECB6BB12EFD218"/>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5E1A78AED0EB4B9ABB260C2E3FDC0EEF8">
    <w:name w:val="5E1A78AED0EB4B9ABB260C2E3FDC0EEF8"/>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26C01158CA3B4055BAFCC1575AA1F84F8">
    <w:name w:val="26C01158CA3B4055BAFCC1575AA1F84F8"/>
    <w:rsid w:val="00D465F2"/>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380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Contract for Exhibit Space or Sponsorship</vt:lpstr>
    </vt:vector>
  </TitlesOfParts>
  <Company>chd</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Exhibit Space or Sponsorship</dc:title>
  <dc:subject/>
  <dc:creator>pc114</dc:creator>
  <cp:keywords/>
  <cp:lastModifiedBy>Denise Ross</cp:lastModifiedBy>
  <cp:revision>13</cp:revision>
  <cp:lastPrinted>2025-06-26T16:59:00Z</cp:lastPrinted>
  <dcterms:created xsi:type="dcterms:W3CDTF">2025-02-14T16:46:00Z</dcterms:created>
  <dcterms:modified xsi:type="dcterms:W3CDTF">2025-06-27T13:42:00Z</dcterms:modified>
</cp:coreProperties>
</file>